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594D" w14:textId="77777777" w:rsidR="004053C1" w:rsidRDefault="004053C1"/>
    <w:p w14:paraId="661B594E" w14:textId="77777777" w:rsidR="004053C1" w:rsidRDefault="004053C1"/>
    <w:p w14:paraId="661B594F" w14:textId="77777777" w:rsidR="004053C1" w:rsidRDefault="004053C1"/>
    <w:p w14:paraId="661B5950" w14:textId="77777777" w:rsidR="004053C1" w:rsidRDefault="004053C1"/>
    <w:p w14:paraId="661B5951" w14:textId="77777777" w:rsidR="004053C1" w:rsidRDefault="004053C1"/>
    <w:p w14:paraId="661B5952" w14:textId="77777777" w:rsidR="004053C1" w:rsidRDefault="004053C1">
      <w:pPr>
        <w:spacing w:before="248"/>
      </w:pPr>
    </w:p>
    <w:p w14:paraId="661B5953" w14:textId="1C8D4C1F" w:rsidR="004053C1" w:rsidRDefault="0023019E">
      <w:pPr>
        <w:pStyle w:val="ListeParagraf"/>
        <w:numPr>
          <w:ilvl w:val="0"/>
          <w:numId w:val="1"/>
        </w:numPr>
        <w:tabs>
          <w:tab w:val="left" w:pos="666"/>
        </w:tabs>
        <w:ind w:left="666" w:hanging="220"/>
        <w:jc w:val="left"/>
        <w:rPr>
          <w:b/>
        </w:rPr>
      </w:pPr>
      <w:r>
        <w:rPr>
          <w:b/>
          <w:spacing w:val="-2"/>
        </w:rPr>
        <w:t>SINIF</w:t>
      </w:r>
    </w:p>
    <w:p w14:paraId="661B5954" w14:textId="73AE073E" w:rsidR="004053C1" w:rsidRDefault="0019360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1B5A25" wp14:editId="1677000B">
                <wp:simplePos x="0" y="0"/>
                <wp:positionH relativeFrom="page">
                  <wp:posOffset>867905</wp:posOffset>
                </wp:positionH>
                <wp:positionV relativeFrom="paragraph">
                  <wp:posOffset>24959</wp:posOffset>
                </wp:positionV>
                <wp:extent cx="5640942" cy="28486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0942" cy="284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9"/>
                              <w:gridCol w:w="2977"/>
                              <w:gridCol w:w="2079"/>
                              <w:gridCol w:w="1183"/>
                              <w:gridCol w:w="1416"/>
                            </w:tblGrid>
                            <w:tr w:rsidR="004053C1" w14:paraId="661B5A2D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61B5A27" w14:textId="77777777" w:rsidR="004053C1" w:rsidRDefault="0023019E">
                                  <w:pPr>
                                    <w:pStyle w:val="TableParagraph"/>
                                    <w:spacing w:line="230" w:lineRule="atLeast"/>
                                    <w:ind w:left="256" w:right="240" w:firstLine="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61B5A28" w14:textId="77777777" w:rsidR="004053C1" w:rsidRDefault="0023019E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Adı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61B5A29" w14:textId="77777777" w:rsidR="004053C1" w:rsidRDefault="0023019E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Öğretim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Üyesi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61B5A2A" w14:textId="77777777" w:rsidR="004053C1" w:rsidRDefault="0023019E">
                                  <w:pPr>
                                    <w:pStyle w:val="TableParagraph"/>
                                    <w:ind w:left="3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Sınav</w:t>
                                  </w:r>
                                </w:p>
                                <w:p w14:paraId="661B5A2B" w14:textId="77777777" w:rsidR="004053C1" w:rsidRDefault="0023019E">
                                  <w:pPr>
                                    <w:pStyle w:val="TableParagraph"/>
                                    <w:spacing w:line="210" w:lineRule="exact"/>
                                    <w:ind w:left="3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61B5A2C" w14:textId="77777777" w:rsidR="004053C1" w:rsidRDefault="0023019E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Derslik</w:t>
                                  </w:r>
                                </w:p>
                              </w:tc>
                            </w:tr>
                            <w:tr w:rsidR="00187BF6" w14:paraId="2B5FA52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989" w:type="dxa"/>
                                </w:tcPr>
                                <w:p w14:paraId="70AC2DE4" w14:textId="08B2B5F2" w:rsidR="00187BF6" w:rsidRDefault="00187BF6" w:rsidP="00187BF6">
                                  <w:pPr>
                                    <w:pStyle w:val="TableParagraph"/>
                                    <w:ind w:left="83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8697DE4" w14:textId="4AFAC3EE" w:rsidR="00187BF6" w:rsidRDefault="00187BF6" w:rsidP="00187B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Microeconomics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113B5216" w14:textId="77777777" w:rsidR="00187BF6" w:rsidRDefault="00187BF6" w:rsidP="00187B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Meltem</w:t>
                                  </w:r>
                                </w:p>
                                <w:p w14:paraId="220F4343" w14:textId="2BC8DA8E" w:rsidR="00187BF6" w:rsidRDefault="00187BF6" w:rsidP="00187BF6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İNCE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YENİLMEZ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37534C7" w14:textId="77777777" w:rsidR="00187BF6" w:rsidRDefault="00187BF6" w:rsidP="00187BF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19.01.2026</w:t>
                                  </w:r>
                                </w:p>
                                <w:p w14:paraId="3E9413FE" w14:textId="5276A32A" w:rsidR="00187BF6" w:rsidRDefault="00187BF6" w:rsidP="00187BF6">
                                  <w:pPr>
                                    <w:pStyle w:val="TableParagraph"/>
                                    <w:spacing w:line="229" w:lineRule="exact"/>
                                    <w:ind w:left="7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1CFC905" w14:textId="2AC56B62" w:rsidR="00187BF6" w:rsidRDefault="00187BF6" w:rsidP="00187BF6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7BF6" w14:paraId="55AB02BB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5C6852E" w14:textId="5797B3F4" w:rsidR="00187BF6" w:rsidRDefault="00187BF6" w:rsidP="00187BF6">
                                  <w:pPr>
                                    <w:pStyle w:val="TableParagraph"/>
                                    <w:ind w:left="83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ATA101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BF00FFD" w14:textId="71DF7586" w:rsidR="00187BF6" w:rsidRDefault="00187BF6" w:rsidP="00187B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History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Ataturk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Principles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Revolution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13A21B2E" w14:textId="24AC8660" w:rsidR="00187BF6" w:rsidRDefault="00187BF6" w:rsidP="00187BF6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Beral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ALACI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09ABCB8C" w14:textId="77777777" w:rsidR="00187BF6" w:rsidRDefault="00187BF6" w:rsidP="00187BF6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19.01.2026</w:t>
                                  </w:r>
                                </w:p>
                                <w:p w14:paraId="4CF96503" w14:textId="1EAC75F4" w:rsidR="00187BF6" w:rsidRDefault="00187BF6" w:rsidP="00187BF6">
                                  <w:pPr>
                                    <w:pStyle w:val="TableParagraph"/>
                                    <w:spacing w:line="229" w:lineRule="exact"/>
                                    <w:ind w:left="7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6A511DD" w14:textId="72B56118" w:rsidR="00187BF6" w:rsidRDefault="00187BF6" w:rsidP="00187BF6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7BF6" w14:paraId="661B5A3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61B5A35" w14:textId="1C7B19DE" w:rsidR="00187BF6" w:rsidRDefault="00187BF6" w:rsidP="00187BF6">
                                  <w:pPr>
                                    <w:pStyle w:val="TableParagraph"/>
                                    <w:ind w:left="83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61B5A36" w14:textId="399C25DA" w:rsidR="00187BF6" w:rsidRDefault="00187BF6" w:rsidP="00187B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Fundamentals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Law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61B5A38" w14:textId="3664EB9F" w:rsidR="00187BF6" w:rsidRDefault="00187BF6" w:rsidP="00187BF6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Dilek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KARAMAN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8AFFAEB" w14:textId="77777777" w:rsidR="00187BF6" w:rsidRDefault="00187BF6" w:rsidP="00187BF6">
                                  <w:pPr>
                                    <w:pStyle w:val="TableParagraph"/>
                                    <w:spacing w:line="229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20.01.2026</w:t>
                                  </w:r>
                                </w:p>
                                <w:p w14:paraId="661B5A3A" w14:textId="7239E023" w:rsidR="00187BF6" w:rsidRDefault="00187BF6" w:rsidP="00187BF6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61B5A3B" w14:textId="335AD566" w:rsidR="00187BF6" w:rsidRDefault="00187BF6" w:rsidP="00187BF6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7BF6" w14:paraId="661B5A43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61B5A3D" w14:textId="5E7D5E65" w:rsidR="00187BF6" w:rsidRDefault="00187BF6" w:rsidP="00187BF6">
                                  <w:pPr>
                                    <w:pStyle w:val="TableParagraph"/>
                                    <w:ind w:left="86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61B5A3E" w14:textId="0A9B41A1" w:rsidR="00187BF6" w:rsidRDefault="00187BF6" w:rsidP="00187BF6">
                                  <w:pPr>
                                    <w:pStyle w:val="TableParagraph"/>
                                    <w:spacing w:line="230" w:lineRule="atLeas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International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Relations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61B5A3F" w14:textId="01317769" w:rsidR="00187BF6" w:rsidRDefault="00187BF6" w:rsidP="00187BF6">
                                  <w:pPr>
                                    <w:pStyle w:val="TableParagraph"/>
                                    <w:ind w:left="6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Sıla Turaç BAYKARA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1BEBA47" w14:textId="77777777" w:rsidR="00187BF6" w:rsidRDefault="00187BF6" w:rsidP="00187BF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21.01.2026</w:t>
                                  </w:r>
                                </w:p>
                                <w:p w14:paraId="661B5A41" w14:textId="6CFD2C67" w:rsidR="00187BF6" w:rsidRDefault="00187BF6" w:rsidP="00187BF6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61B5A42" w14:textId="3EB97150" w:rsidR="00187BF6" w:rsidRDefault="00187BF6" w:rsidP="00187BF6">
                                  <w:pPr>
                                    <w:pStyle w:val="TableParagraph"/>
                                    <w:spacing w:line="230" w:lineRule="atLeast"/>
                                    <w:ind w:left="207" w:firstLine="1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7BF6" w14:paraId="661B5A4A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61B5A44" w14:textId="3EDEBC0E" w:rsidR="00187BF6" w:rsidRDefault="00187BF6" w:rsidP="00187BF6">
                                  <w:pPr>
                                    <w:pStyle w:val="TableParagraph"/>
                                    <w:ind w:left="14" w:righ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61B5A45" w14:textId="01E13989" w:rsidR="00187BF6" w:rsidRDefault="00187BF6" w:rsidP="00187BF6">
                                  <w:pPr>
                                    <w:pStyle w:val="TableParagraph"/>
                                    <w:spacing w:line="230" w:lineRule="atLeas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History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Civilization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61B5A46" w14:textId="3868E515" w:rsidR="00187BF6" w:rsidRDefault="00187BF6" w:rsidP="00187BF6">
                                  <w:pPr>
                                    <w:pStyle w:val="TableParagraph"/>
                                    <w:spacing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Sıla Turaç BAYKARA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B2925D5" w14:textId="77777777" w:rsidR="00187BF6" w:rsidRDefault="00187BF6" w:rsidP="00187BF6">
                                  <w:pPr>
                                    <w:pStyle w:val="TableParagraph"/>
                                    <w:spacing w:before="1" w:line="229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21.01.2026</w:t>
                                  </w:r>
                                </w:p>
                                <w:p w14:paraId="661B5A48" w14:textId="649D26A2" w:rsidR="00187BF6" w:rsidRDefault="00187BF6" w:rsidP="00187BF6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61B5A49" w14:textId="6B3CD9EF" w:rsidR="00187BF6" w:rsidRDefault="00187BF6" w:rsidP="00187BF6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7BF6" w14:paraId="661B5A51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61B5A4B" w14:textId="77777777" w:rsidR="00187BF6" w:rsidRDefault="00187BF6" w:rsidP="00187BF6">
                                  <w:pPr>
                                    <w:pStyle w:val="TableParagraph"/>
                                    <w:ind w:left="14" w:right="8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TDL101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61B5A4C" w14:textId="77777777" w:rsidR="00187BF6" w:rsidRDefault="00187BF6" w:rsidP="00187B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61B5A4D" w14:textId="77777777" w:rsidR="00187BF6" w:rsidRDefault="00187BF6" w:rsidP="00187BF6">
                                  <w:pPr>
                                    <w:pStyle w:val="TableParagraph"/>
                                    <w:spacing w:line="230" w:lineRule="atLeas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Dr.Öğr.Üyesi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HÜSNÜ ÇAĞDAŞ ARSLAN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B5EE686" w14:textId="77777777" w:rsidR="00187BF6" w:rsidRDefault="00187BF6" w:rsidP="00187BF6">
                                  <w:pPr>
                                    <w:pStyle w:val="TableParagraph"/>
                                    <w:spacing w:line="222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21.01.2026</w:t>
                                  </w:r>
                                </w:p>
                                <w:p w14:paraId="661B5A4F" w14:textId="3078FCB8" w:rsidR="00187BF6" w:rsidRDefault="00187BF6" w:rsidP="00187BF6">
                                  <w:pPr>
                                    <w:pStyle w:val="TableParagraph"/>
                                    <w:spacing w:line="222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61B5A50" w14:textId="6EFC460E" w:rsidR="00187BF6" w:rsidRDefault="00187BF6" w:rsidP="00187BF6">
                                  <w:pPr>
                                    <w:pStyle w:val="TableParagraph"/>
                                    <w:spacing w:line="230" w:lineRule="atLeast"/>
                                    <w:ind w:left="207" w:firstLine="1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7BF6" w14:paraId="661B5A59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61B5A52" w14:textId="3B895BB5" w:rsidR="00187BF6" w:rsidRDefault="00187BF6" w:rsidP="00187BF6">
                                  <w:pPr>
                                    <w:pStyle w:val="TableParagraph"/>
                                    <w:spacing w:before="1"/>
                                    <w:ind w:left="14" w:righ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61B5A53" w14:textId="1F8FF830" w:rsidR="00187BF6" w:rsidRDefault="00187BF6" w:rsidP="00187BF6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Academic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Skills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61B5A54" w14:textId="7130FD36" w:rsidR="00187BF6" w:rsidRDefault="00187BF6" w:rsidP="00187BF6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Öğr.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Sıla Turaç BAYKARA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F6EEE29" w14:textId="77777777" w:rsidR="00187BF6" w:rsidRDefault="00187BF6" w:rsidP="00187BF6">
                                  <w:pPr>
                                    <w:pStyle w:val="TableParagraph"/>
                                    <w:spacing w:line="229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22.01.2026</w:t>
                                  </w:r>
                                </w:p>
                                <w:p w14:paraId="661B5A56" w14:textId="5DB38A50" w:rsidR="00187BF6" w:rsidRDefault="00187BF6" w:rsidP="00187BF6">
                                  <w:pPr>
                                    <w:pStyle w:val="TableParagraph"/>
                                    <w:spacing w:line="221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61B5A58" w14:textId="71465A26" w:rsidR="00187BF6" w:rsidRDefault="00187BF6" w:rsidP="00187BF6">
                                  <w:pPr>
                                    <w:pStyle w:val="TableParagraph"/>
                                    <w:spacing w:line="221" w:lineRule="exact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7BF6" w14:paraId="661B5A60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989" w:type="dxa"/>
                                </w:tcPr>
                                <w:p w14:paraId="661B5A5A" w14:textId="544015F4" w:rsidR="00187BF6" w:rsidRDefault="00187BF6" w:rsidP="00187BF6">
                                  <w:pPr>
                                    <w:pStyle w:val="TableParagraph"/>
                                    <w:ind w:left="74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61B5A5B" w14:textId="39970A5B" w:rsidR="00187BF6" w:rsidRDefault="00187BF6" w:rsidP="00187B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Political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Science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61B5A5C" w14:textId="7275214B" w:rsidR="00187BF6" w:rsidRDefault="00187BF6" w:rsidP="00187BF6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Doç.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Ahmet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GÖRGEN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28B2B17" w14:textId="77777777" w:rsidR="00187BF6" w:rsidRDefault="00187BF6" w:rsidP="00187BF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23.01.2026</w:t>
                                  </w:r>
                                </w:p>
                                <w:p w14:paraId="661B5A5E" w14:textId="0000DA1D" w:rsidR="00187BF6" w:rsidRDefault="00187BF6" w:rsidP="00187BF6">
                                  <w:pPr>
                                    <w:pStyle w:val="TableParagraph"/>
                                    <w:spacing w:line="209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61B5A5F" w14:textId="32FD5B2B" w:rsidR="00187BF6" w:rsidRDefault="00187BF6" w:rsidP="00187BF6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B5A68" w14:textId="77777777" w:rsidR="004053C1" w:rsidRDefault="004053C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1B5A2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8.35pt;margin-top:1.95pt;width:444.15pt;height:224.3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9"/>
                        <w:gridCol w:w="2977"/>
                        <w:gridCol w:w="2079"/>
                        <w:gridCol w:w="1183"/>
                        <w:gridCol w:w="1416"/>
                      </w:tblGrid>
                      <w:tr w:rsidR="004053C1" w14:paraId="661B5A2D" w14:textId="77777777">
                        <w:trPr>
                          <w:trHeight w:val="460"/>
                        </w:trPr>
                        <w:tc>
                          <w:tcPr>
                            <w:tcW w:w="989" w:type="dxa"/>
                          </w:tcPr>
                          <w:p w14:paraId="661B5A27" w14:textId="77777777" w:rsidR="004053C1" w:rsidRDefault="0023019E">
                            <w:pPr>
                              <w:pStyle w:val="TableParagraph"/>
                              <w:spacing w:line="230" w:lineRule="atLeast"/>
                              <w:ind w:left="256" w:right="240" w:firstLine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61B5A28" w14:textId="77777777" w:rsidR="004053C1" w:rsidRDefault="0023019E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Adı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 w14:paraId="661B5A29" w14:textId="77777777" w:rsidR="004053C1" w:rsidRDefault="0023019E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Öğretim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Üyesi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61B5A2A" w14:textId="77777777" w:rsidR="004053C1" w:rsidRDefault="0023019E">
                            <w:pPr>
                              <w:pStyle w:val="TableParagraph"/>
                              <w:ind w:left="3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Sınav</w:t>
                            </w:r>
                          </w:p>
                          <w:p w14:paraId="661B5A2B" w14:textId="77777777" w:rsidR="004053C1" w:rsidRDefault="0023019E">
                            <w:pPr>
                              <w:pStyle w:val="TableParagraph"/>
                              <w:spacing w:line="210" w:lineRule="exact"/>
                              <w:ind w:left="3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61B5A2C" w14:textId="77777777" w:rsidR="004053C1" w:rsidRDefault="0023019E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Derslik</w:t>
                            </w:r>
                          </w:p>
                        </w:tc>
                      </w:tr>
                      <w:tr w:rsidR="00187BF6" w14:paraId="2B5FA52D" w14:textId="77777777">
                        <w:trPr>
                          <w:trHeight w:val="457"/>
                        </w:trPr>
                        <w:tc>
                          <w:tcPr>
                            <w:tcW w:w="989" w:type="dxa"/>
                          </w:tcPr>
                          <w:p w14:paraId="70AC2DE4" w14:textId="08B2B5F2" w:rsidR="00187BF6" w:rsidRDefault="00187BF6" w:rsidP="00187BF6">
                            <w:pPr>
                              <w:pStyle w:val="TableParagraph"/>
                              <w:ind w:left="83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18697DE4" w14:textId="4AFAC3EE" w:rsidR="00187BF6" w:rsidRDefault="00187BF6" w:rsidP="00187B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Microeconomics</w:t>
                            </w:r>
                            <w:proofErr w:type="spellEnd"/>
                          </w:p>
                        </w:tc>
                        <w:tc>
                          <w:tcPr>
                            <w:tcW w:w="2079" w:type="dxa"/>
                          </w:tcPr>
                          <w:p w14:paraId="113B5216" w14:textId="77777777" w:rsidR="00187BF6" w:rsidRDefault="00187BF6" w:rsidP="00187B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Meltem</w:t>
                            </w:r>
                          </w:p>
                          <w:p w14:paraId="220F4343" w14:textId="2BC8DA8E" w:rsidR="00187BF6" w:rsidRDefault="00187BF6" w:rsidP="00187BF6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İNCE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YENİLMEZ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37534C7" w14:textId="77777777" w:rsidR="00187BF6" w:rsidRDefault="00187BF6" w:rsidP="00187BF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19.01.2026</w:t>
                            </w:r>
                          </w:p>
                          <w:p w14:paraId="3E9413FE" w14:textId="5276A32A" w:rsidR="00187BF6" w:rsidRDefault="00187BF6" w:rsidP="00187BF6">
                            <w:pPr>
                              <w:pStyle w:val="TableParagraph"/>
                              <w:spacing w:line="229" w:lineRule="exact"/>
                              <w:ind w:left="7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1CFC905" w14:textId="2AC56B62" w:rsidR="00187BF6" w:rsidRDefault="00187BF6" w:rsidP="00187BF6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7BF6" w14:paraId="55AB02BB" w14:textId="77777777">
                        <w:trPr>
                          <w:trHeight w:val="457"/>
                        </w:trPr>
                        <w:tc>
                          <w:tcPr>
                            <w:tcW w:w="989" w:type="dxa"/>
                          </w:tcPr>
                          <w:p w14:paraId="65C6852E" w14:textId="5797B3F4" w:rsidR="00187BF6" w:rsidRDefault="00187BF6" w:rsidP="00187BF6">
                            <w:pPr>
                              <w:pStyle w:val="TableParagraph"/>
                              <w:ind w:left="83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ATA101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0BF00FFD" w14:textId="71DF7586" w:rsidR="00187BF6" w:rsidRDefault="00187BF6" w:rsidP="00187B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History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Ataturk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Principles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Revolution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 w14:paraId="13A21B2E" w14:textId="24AC8660" w:rsidR="00187BF6" w:rsidRDefault="00187BF6" w:rsidP="00187BF6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Doç.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Beral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ALACI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09ABCB8C" w14:textId="77777777" w:rsidR="00187BF6" w:rsidRDefault="00187BF6" w:rsidP="00187BF6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19.01.2026</w:t>
                            </w:r>
                          </w:p>
                          <w:p w14:paraId="4CF96503" w14:textId="1EAC75F4" w:rsidR="00187BF6" w:rsidRDefault="00187BF6" w:rsidP="00187BF6">
                            <w:pPr>
                              <w:pStyle w:val="TableParagraph"/>
                              <w:spacing w:line="229" w:lineRule="exact"/>
                              <w:ind w:left="7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6A511DD" w14:textId="72B56118" w:rsidR="00187BF6" w:rsidRDefault="00187BF6" w:rsidP="00187BF6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7BF6" w14:paraId="661B5A3C" w14:textId="77777777">
                        <w:trPr>
                          <w:trHeight w:val="460"/>
                        </w:trPr>
                        <w:tc>
                          <w:tcPr>
                            <w:tcW w:w="989" w:type="dxa"/>
                          </w:tcPr>
                          <w:p w14:paraId="661B5A35" w14:textId="1C7B19DE" w:rsidR="00187BF6" w:rsidRDefault="00187BF6" w:rsidP="00187BF6">
                            <w:pPr>
                              <w:pStyle w:val="TableParagraph"/>
                              <w:ind w:left="83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61B5A36" w14:textId="399C25DA" w:rsidR="00187BF6" w:rsidRDefault="00187BF6" w:rsidP="00187B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Fundamentals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0"/>
                              </w:rPr>
                              <w:t>Law</w:t>
                            </w:r>
                            <w:proofErr w:type="spellEnd"/>
                          </w:p>
                        </w:tc>
                        <w:tc>
                          <w:tcPr>
                            <w:tcW w:w="2079" w:type="dxa"/>
                          </w:tcPr>
                          <w:p w14:paraId="661B5A38" w14:textId="3664EB9F" w:rsidR="00187BF6" w:rsidRDefault="00187BF6" w:rsidP="00187BF6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Öğr.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Dilek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KARAMAN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8AFFAEB" w14:textId="77777777" w:rsidR="00187BF6" w:rsidRDefault="00187BF6" w:rsidP="00187BF6">
                            <w:pPr>
                              <w:pStyle w:val="TableParagraph"/>
                              <w:spacing w:line="229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20.01.2026</w:t>
                            </w:r>
                          </w:p>
                          <w:p w14:paraId="661B5A3A" w14:textId="7239E023" w:rsidR="00187BF6" w:rsidRDefault="00187BF6" w:rsidP="00187BF6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61B5A3B" w14:textId="335AD566" w:rsidR="00187BF6" w:rsidRDefault="00187BF6" w:rsidP="00187BF6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7BF6" w14:paraId="661B5A43" w14:textId="77777777">
                        <w:trPr>
                          <w:trHeight w:val="460"/>
                        </w:trPr>
                        <w:tc>
                          <w:tcPr>
                            <w:tcW w:w="989" w:type="dxa"/>
                          </w:tcPr>
                          <w:p w14:paraId="661B5A3D" w14:textId="5E7D5E65" w:rsidR="00187BF6" w:rsidRDefault="00187BF6" w:rsidP="00187BF6">
                            <w:pPr>
                              <w:pStyle w:val="TableParagraph"/>
                              <w:ind w:left="86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61B5A3E" w14:textId="0A9B41A1" w:rsidR="00187BF6" w:rsidRDefault="00187BF6" w:rsidP="00187BF6">
                            <w:pPr>
                              <w:pStyle w:val="TableParagraph"/>
                              <w:spacing w:line="230" w:lineRule="atLeas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proofErr w:type="spellEnd"/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International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Relations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 w14:paraId="661B5A3F" w14:textId="01317769" w:rsidR="00187BF6" w:rsidRDefault="00187BF6" w:rsidP="00187BF6">
                            <w:pPr>
                              <w:pStyle w:val="TableParagraph"/>
                              <w:ind w:left="6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Öğr.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Üyesi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Sıla Turaç BAYKARA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1BEBA47" w14:textId="77777777" w:rsidR="00187BF6" w:rsidRDefault="00187BF6" w:rsidP="00187BF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21.01.2026</w:t>
                            </w:r>
                          </w:p>
                          <w:p w14:paraId="661B5A41" w14:textId="6CFD2C67" w:rsidR="00187BF6" w:rsidRDefault="00187BF6" w:rsidP="00187BF6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61B5A42" w14:textId="3EB97150" w:rsidR="00187BF6" w:rsidRDefault="00187BF6" w:rsidP="00187BF6">
                            <w:pPr>
                              <w:pStyle w:val="TableParagraph"/>
                              <w:spacing w:line="230" w:lineRule="atLeast"/>
                              <w:ind w:left="207" w:firstLine="14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7BF6" w14:paraId="661B5A4A" w14:textId="77777777">
                        <w:trPr>
                          <w:trHeight w:val="460"/>
                        </w:trPr>
                        <w:tc>
                          <w:tcPr>
                            <w:tcW w:w="989" w:type="dxa"/>
                          </w:tcPr>
                          <w:p w14:paraId="661B5A44" w14:textId="3EDEBC0E" w:rsidR="00187BF6" w:rsidRDefault="00187BF6" w:rsidP="00187BF6">
                            <w:pPr>
                              <w:pStyle w:val="TableParagraph"/>
                              <w:ind w:left="14" w:righ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61B5A45" w14:textId="01E13989" w:rsidR="00187BF6" w:rsidRDefault="00187BF6" w:rsidP="00187BF6">
                            <w:pPr>
                              <w:pStyle w:val="TableParagraph"/>
                              <w:spacing w:line="230" w:lineRule="atLeas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History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Civilization</w:t>
                            </w:r>
                            <w:proofErr w:type="spellEnd"/>
                          </w:p>
                        </w:tc>
                        <w:tc>
                          <w:tcPr>
                            <w:tcW w:w="2079" w:type="dxa"/>
                          </w:tcPr>
                          <w:p w14:paraId="661B5A46" w14:textId="3868E515" w:rsidR="00187BF6" w:rsidRDefault="00187BF6" w:rsidP="00187BF6">
                            <w:pPr>
                              <w:pStyle w:val="TableParagraph"/>
                              <w:spacing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Öğr.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Üyesi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Sıla Turaç BAYKARA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B2925D5" w14:textId="77777777" w:rsidR="00187BF6" w:rsidRDefault="00187BF6" w:rsidP="00187BF6">
                            <w:pPr>
                              <w:pStyle w:val="TableParagraph"/>
                              <w:spacing w:before="1" w:line="229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21.01.2026</w:t>
                            </w:r>
                          </w:p>
                          <w:p w14:paraId="661B5A48" w14:textId="649D26A2" w:rsidR="00187BF6" w:rsidRDefault="00187BF6" w:rsidP="00187BF6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61B5A49" w14:textId="6B3CD9EF" w:rsidR="00187BF6" w:rsidRDefault="00187BF6" w:rsidP="00187BF6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7BF6" w14:paraId="661B5A51" w14:textId="77777777">
                        <w:trPr>
                          <w:trHeight w:val="472"/>
                        </w:trPr>
                        <w:tc>
                          <w:tcPr>
                            <w:tcW w:w="989" w:type="dxa"/>
                          </w:tcPr>
                          <w:p w14:paraId="661B5A4B" w14:textId="77777777" w:rsidR="00187BF6" w:rsidRDefault="00187BF6" w:rsidP="00187BF6">
                            <w:pPr>
                              <w:pStyle w:val="TableParagraph"/>
                              <w:ind w:left="14" w:right="8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TDL101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61B5A4C" w14:textId="77777777" w:rsidR="00187BF6" w:rsidRDefault="00187BF6" w:rsidP="00187B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 w14:paraId="661B5A4D" w14:textId="77777777" w:rsidR="00187BF6" w:rsidRDefault="00187BF6" w:rsidP="00187BF6">
                            <w:pPr>
                              <w:pStyle w:val="TableParagraph"/>
                              <w:spacing w:line="230" w:lineRule="atLeas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Dr.Öğr.Üyesi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HÜSNÜ ÇAĞDAŞ ARSLAN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B5EE686" w14:textId="77777777" w:rsidR="00187BF6" w:rsidRDefault="00187BF6" w:rsidP="00187BF6">
                            <w:pPr>
                              <w:pStyle w:val="TableParagraph"/>
                              <w:spacing w:line="222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21.01.2026</w:t>
                            </w:r>
                          </w:p>
                          <w:p w14:paraId="661B5A4F" w14:textId="3078FCB8" w:rsidR="00187BF6" w:rsidRDefault="00187BF6" w:rsidP="00187BF6">
                            <w:pPr>
                              <w:pStyle w:val="TableParagraph"/>
                              <w:spacing w:line="222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61B5A50" w14:textId="6EFC460E" w:rsidR="00187BF6" w:rsidRDefault="00187BF6" w:rsidP="00187BF6">
                            <w:pPr>
                              <w:pStyle w:val="TableParagraph"/>
                              <w:spacing w:line="230" w:lineRule="atLeast"/>
                              <w:ind w:left="207" w:firstLine="14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7BF6" w14:paraId="661B5A59" w14:textId="77777777">
                        <w:trPr>
                          <w:trHeight w:val="470"/>
                        </w:trPr>
                        <w:tc>
                          <w:tcPr>
                            <w:tcW w:w="989" w:type="dxa"/>
                          </w:tcPr>
                          <w:p w14:paraId="661B5A52" w14:textId="3B895BB5" w:rsidR="00187BF6" w:rsidRDefault="00187BF6" w:rsidP="00187BF6">
                            <w:pPr>
                              <w:pStyle w:val="TableParagraph"/>
                              <w:spacing w:before="1"/>
                              <w:ind w:left="14" w:righ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61B5A53" w14:textId="1F8FF830" w:rsidR="00187BF6" w:rsidRDefault="00187BF6" w:rsidP="00187BF6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Academic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Skills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English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 w14:paraId="661B5A54" w14:textId="7130FD36" w:rsidR="00187BF6" w:rsidRDefault="00187BF6" w:rsidP="00187BF6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Öğr.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Üyesi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Sıla Turaç BAYKARA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7F6EEE29" w14:textId="77777777" w:rsidR="00187BF6" w:rsidRDefault="00187BF6" w:rsidP="00187BF6">
                            <w:pPr>
                              <w:pStyle w:val="TableParagraph"/>
                              <w:spacing w:line="229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22.01.2026</w:t>
                            </w:r>
                          </w:p>
                          <w:p w14:paraId="661B5A56" w14:textId="5DB38A50" w:rsidR="00187BF6" w:rsidRDefault="00187BF6" w:rsidP="00187BF6">
                            <w:pPr>
                              <w:pStyle w:val="TableParagraph"/>
                              <w:spacing w:line="221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61B5A58" w14:textId="71465A26" w:rsidR="00187BF6" w:rsidRDefault="00187BF6" w:rsidP="00187BF6">
                            <w:pPr>
                              <w:pStyle w:val="TableParagraph"/>
                              <w:spacing w:line="221" w:lineRule="exact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87BF6" w14:paraId="661B5A60" w14:textId="77777777">
                        <w:trPr>
                          <w:trHeight w:val="457"/>
                        </w:trPr>
                        <w:tc>
                          <w:tcPr>
                            <w:tcW w:w="989" w:type="dxa"/>
                          </w:tcPr>
                          <w:p w14:paraId="661B5A5A" w14:textId="544015F4" w:rsidR="00187BF6" w:rsidRDefault="00187BF6" w:rsidP="00187BF6">
                            <w:pPr>
                              <w:pStyle w:val="TableParagraph"/>
                              <w:ind w:left="74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61B5A5B" w14:textId="39970A5B" w:rsidR="00187BF6" w:rsidRDefault="00187BF6" w:rsidP="00187B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Political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Science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 w14:paraId="661B5A5C" w14:textId="7275214B" w:rsidR="00187BF6" w:rsidRDefault="00187BF6" w:rsidP="00187BF6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Doç.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Ahmet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GÖRGEN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128B2B17" w14:textId="77777777" w:rsidR="00187BF6" w:rsidRDefault="00187BF6" w:rsidP="00187BF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23.01.2026</w:t>
                            </w:r>
                          </w:p>
                          <w:p w14:paraId="661B5A5E" w14:textId="0000DA1D" w:rsidR="00187BF6" w:rsidRDefault="00187BF6" w:rsidP="00187BF6">
                            <w:pPr>
                              <w:pStyle w:val="TableParagraph"/>
                              <w:spacing w:line="209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61B5A5F" w14:textId="32FD5B2B" w:rsidR="00187BF6" w:rsidRDefault="00187BF6" w:rsidP="00187BF6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61B5A68" w14:textId="77777777" w:rsidR="004053C1" w:rsidRDefault="004053C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1B5955" w14:textId="77777777" w:rsidR="004053C1" w:rsidRDefault="004053C1">
      <w:pPr>
        <w:rPr>
          <w:b/>
        </w:rPr>
      </w:pPr>
    </w:p>
    <w:p w14:paraId="661B5956" w14:textId="77777777" w:rsidR="004053C1" w:rsidRDefault="004053C1">
      <w:pPr>
        <w:rPr>
          <w:b/>
        </w:rPr>
      </w:pPr>
    </w:p>
    <w:p w14:paraId="661B5957" w14:textId="77777777" w:rsidR="004053C1" w:rsidRDefault="004053C1">
      <w:pPr>
        <w:rPr>
          <w:b/>
        </w:rPr>
      </w:pPr>
    </w:p>
    <w:p w14:paraId="661B5958" w14:textId="77777777" w:rsidR="004053C1" w:rsidRDefault="004053C1">
      <w:pPr>
        <w:rPr>
          <w:b/>
        </w:rPr>
      </w:pPr>
    </w:p>
    <w:p w14:paraId="661B5959" w14:textId="77777777" w:rsidR="004053C1" w:rsidRDefault="004053C1">
      <w:pPr>
        <w:rPr>
          <w:b/>
        </w:rPr>
      </w:pPr>
    </w:p>
    <w:p w14:paraId="661B595A" w14:textId="77777777" w:rsidR="004053C1" w:rsidRDefault="004053C1">
      <w:pPr>
        <w:rPr>
          <w:b/>
        </w:rPr>
      </w:pPr>
    </w:p>
    <w:p w14:paraId="661B595B" w14:textId="77777777" w:rsidR="004053C1" w:rsidRDefault="004053C1">
      <w:pPr>
        <w:rPr>
          <w:b/>
        </w:rPr>
      </w:pPr>
    </w:p>
    <w:p w14:paraId="661B595C" w14:textId="77777777" w:rsidR="004053C1" w:rsidRDefault="004053C1">
      <w:pPr>
        <w:rPr>
          <w:b/>
        </w:rPr>
      </w:pPr>
    </w:p>
    <w:p w14:paraId="661B595D" w14:textId="77777777" w:rsidR="004053C1" w:rsidRDefault="004053C1">
      <w:pPr>
        <w:rPr>
          <w:b/>
        </w:rPr>
      </w:pPr>
    </w:p>
    <w:p w14:paraId="661B595E" w14:textId="77777777" w:rsidR="004053C1" w:rsidRDefault="004053C1">
      <w:pPr>
        <w:rPr>
          <w:b/>
        </w:rPr>
      </w:pPr>
    </w:p>
    <w:p w14:paraId="661B595F" w14:textId="77777777" w:rsidR="004053C1" w:rsidRDefault="004053C1">
      <w:pPr>
        <w:rPr>
          <w:b/>
        </w:rPr>
      </w:pPr>
    </w:p>
    <w:p w14:paraId="661B5960" w14:textId="77777777" w:rsidR="004053C1" w:rsidRDefault="004053C1">
      <w:pPr>
        <w:rPr>
          <w:b/>
        </w:rPr>
      </w:pPr>
    </w:p>
    <w:p w14:paraId="661B5961" w14:textId="77777777" w:rsidR="004053C1" w:rsidRDefault="004053C1">
      <w:pPr>
        <w:rPr>
          <w:b/>
        </w:rPr>
      </w:pPr>
    </w:p>
    <w:p w14:paraId="661B5962" w14:textId="77777777" w:rsidR="004053C1" w:rsidRDefault="004053C1">
      <w:pPr>
        <w:rPr>
          <w:b/>
        </w:rPr>
      </w:pPr>
    </w:p>
    <w:p w14:paraId="661B5963" w14:textId="77777777" w:rsidR="004053C1" w:rsidRDefault="004053C1">
      <w:pPr>
        <w:rPr>
          <w:b/>
        </w:rPr>
      </w:pPr>
    </w:p>
    <w:p w14:paraId="661B5964" w14:textId="77777777" w:rsidR="004053C1" w:rsidRDefault="004053C1">
      <w:pPr>
        <w:rPr>
          <w:b/>
        </w:rPr>
      </w:pPr>
    </w:p>
    <w:p w14:paraId="661B5965" w14:textId="77777777" w:rsidR="004053C1" w:rsidRDefault="004053C1">
      <w:pPr>
        <w:rPr>
          <w:b/>
        </w:rPr>
      </w:pPr>
    </w:p>
    <w:p w14:paraId="661B5966" w14:textId="77777777" w:rsidR="004053C1" w:rsidRDefault="004053C1">
      <w:pPr>
        <w:spacing w:before="235"/>
        <w:rPr>
          <w:b/>
        </w:rPr>
      </w:pPr>
    </w:p>
    <w:p w14:paraId="661B5967" w14:textId="77777777" w:rsidR="004053C1" w:rsidRDefault="0023019E">
      <w:pPr>
        <w:pStyle w:val="ListeParagraf"/>
        <w:numPr>
          <w:ilvl w:val="0"/>
          <w:numId w:val="1"/>
        </w:numPr>
        <w:tabs>
          <w:tab w:val="left" w:pos="467"/>
        </w:tabs>
        <w:ind w:left="467" w:hanging="220"/>
        <w:jc w:val="left"/>
        <w:rPr>
          <w:b/>
        </w:rPr>
      </w:pPr>
      <w:r>
        <w:rPr>
          <w:b/>
          <w:spacing w:val="-2"/>
        </w:rPr>
        <w:t>SINIF</w:t>
      </w:r>
    </w:p>
    <w:p w14:paraId="661B5968" w14:textId="77777777" w:rsidR="004053C1" w:rsidRDefault="0023019E">
      <w:pPr>
        <w:pStyle w:val="GvdeMetni"/>
        <w:spacing w:before="69"/>
        <w:ind w:right="1969"/>
        <w:jc w:val="center"/>
      </w:pPr>
      <w:r>
        <w:rPr>
          <w:b w:val="0"/>
        </w:rPr>
        <w:br w:type="column"/>
      </w:r>
      <w:r>
        <w:rPr>
          <w:spacing w:val="-4"/>
        </w:rPr>
        <w:t>T.C.</w:t>
      </w:r>
    </w:p>
    <w:p w14:paraId="661B5969" w14:textId="77777777" w:rsidR="004053C1" w:rsidRDefault="0023019E">
      <w:pPr>
        <w:pStyle w:val="GvdeMetni"/>
        <w:spacing w:before="179" w:line="252" w:lineRule="exact"/>
        <w:ind w:left="1056"/>
      </w:pPr>
      <w:r>
        <w:t>İZMİR</w:t>
      </w:r>
      <w:r>
        <w:rPr>
          <w:spacing w:val="-7"/>
        </w:rPr>
        <w:t xml:space="preserve"> </w:t>
      </w:r>
      <w:r>
        <w:t>DEMOKRASİ</w:t>
      </w:r>
      <w:r>
        <w:rPr>
          <w:spacing w:val="-7"/>
        </w:rPr>
        <w:t xml:space="preserve"> </w:t>
      </w:r>
      <w:r>
        <w:rPr>
          <w:spacing w:val="-2"/>
        </w:rPr>
        <w:t>ÜNİVERSİTESİ</w:t>
      </w:r>
    </w:p>
    <w:p w14:paraId="661B596A" w14:textId="77777777" w:rsidR="004053C1" w:rsidRDefault="0023019E">
      <w:pPr>
        <w:pStyle w:val="GvdeMetni"/>
        <w:ind w:left="247" w:right="1895" w:firstLine="393"/>
      </w:pPr>
      <w:r>
        <w:t>İKTİSADİ VE İDARİ BİLİMLER FAKÜLTESİ ULUSLARARASI</w:t>
      </w:r>
      <w:r>
        <w:rPr>
          <w:spacing w:val="-11"/>
        </w:rPr>
        <w:t xml:space="preserve"> </w:t>
      </w:r>
      <w:r>
        <w:t>İLİŞKİLER</w:t>
      </w:r>
      <w:r>
        <w:rPr>
          <w:spacing w:val="-12"/>
        </w:rPr>
        <w:t xml:space="preserve"> </w:t>
      </w:r>
      <w:r>
        <w:t>(İNGİLİZCE)</w:t>
      </w:r>
      <w:r>
        <w:rPr>
          <w:spacing w:val="-11"/>
        </w:rPr>
        <w:t xml:space="preserve"> </w:t>
      </w:r>
      <w:r>
        <w:t>BÖLÜMÜ</w:t>
      </w:r>
    </w:p>
    <w:p w14:paraId="661B596B" w14:textId="493C4979" w:rsidR="004053C1" w:rsidRDefault="0023019E">
      <w:pPr>
        <w:pStyle w:val="GvdeMetni"/>
        <w:ind w:left="1673" w:right="1895" w:hanging="1268"/>
      </w:pPr>
      <w:r>
        <w:t>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8"/>
        </w:rPr>
        <w:t xml:space="preserve"> </w:t>
      </w:r>
      <w:r>
        <w:t>YILI</w:t>
      </w:r>
      <w:r>
        <w:rPr>
          <w:spacing w:val="-11"/>
        </w:rPr>
        <w:t xml:space="preserve"> </w:t>
      </w:r>
      <w:r>
        <w:t>GÜZ</w:t>
      </w:r>
      <w:r>
        <w:rPr>
          <w:spacing w:val="-9"/>
        </w:rPr>
        <w:t xml:space="preserve"> </w:t>
      </w:r>
      <w:r>
        <w:t xml:space="preserve">DÖNEMİ </w:t>
      </w:r>
      <w:r w:rsidR="00B1605E">
        <w:t>BÜTÜNLEME</w:t>
      </w:r>
      <w:r>
        <w:t xml:space="preserve"> SINAV PROGRAMI</w:t>
      </w:r>
    </w:p>
    <w:p w14:paraId="661B596C" w14:textId="77777777" w:rsidR="004053C1" w:rsidRDefault="004053C1">
      <w:pPr>
        <w:pStyle w:val="GvdeMetni"/>
        <w:sectPr w:rsidR="004053C1">
          <w:type w:val="continuous"/>
          <w:pgSz w:w="11910" w:h="16840"/>
          <w:pgMar w:top="480" w:right="1133" w:bottom="280" w:left="1275" w:header="708" w:footer="708" w:gutter="0"/>
          <w:cols w:num="2" w:space="708" w:equalWidth="0">
            <w:col w:w="1294" w:space="365"/>
            <w:col w:w="7843"/>
          </w:cols>
        </w:sectPr>
      </w:pPr>
    </w:p>
    <w:p w14:paraId="661B596D" w14:textId="77777777" w:rsidR="004053C1" w:rsidRDefault="004053C1">
      <w:pPr>
        <w:spacing w:before="7"/>
        <w:rPr>
          <w:b/>
          <w:sz w:val="12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2645"/>
        <w:gridCol w:w="2268"/>
        <w:gridCol w:w="1274"/>
        <w:gridCol w:w="1702"/>
      </w:tblGrid>
      <w:tr w:rsidR="004053C1" w14:paraId="661B5974" w14:textId="77777777">
        <w:trPr>
          <w:trHeight w:val="460"/>
        </w:trPr>
        <w:tc>
          <w:tcPr>
            <w:tcW w:w="1178" w:type="dxa"/>
          </w:tcPr>
          <w:p w14:paraId="661B596E" w14:textId="77777777" w:rsidR="004053C1" w:rsidRDefault="0023019E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45" w:type="dxa"/>
          </w:tcPr>
          <w:p w14:paraId="661B596F" w14:textId="77777777" w:rsidR="004053C1" w:rsidRDefault="0023019E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2268" w:type="dxa"/>
          </w:tcPr>
          <w:p w14:paraId="661B5970" w14:textId="77777777" w:rsidR="004053C1" w:rsidRDefault="0023019E">
            <w:pPr>
              <w:pStyle w:val="TableParagraph"/>
              <w:ind w:left="87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Öğretim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1274" w:type="dxa"/>
          </w:tcPr>
          <w:p w14:paraId="661B5971" w14:textId="77777777" w:rsidR="004053C1" w:rsidRDefault="0023019E">
            <w:pPr>
              <w:pStyle w:val="TableParagraph"/>
              <w:ind w:left="3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14:paraId="661B5972" w14:textId="77777777" w:rsidR="004053C1" w:rsidRDefault="0023019E">
            <w:pPr>
              <w:pStyle w:val="TableParagraph"/>
              <w:spacing w:line="210" w:lineRule="exact"/>
              <w:ind w:lef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702" w:type="dxa"/>
          </w:tcPr>
          <w:p w14:paraId="661B5973" w14:textId="77777777" w:rsidR="004053C1" w:rsidRDefault="0023019E">
            <w:pPr>
              <w:pStyle w:val="TableParagraph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0126BC" w14:paraId="5DF8A7B8" w14:textId="77777777">
        <w:trPr>
          <w:trHeight w:val="460"/>
        </w:trPr>
        <w:tc>
          <w:tcPr>
            <w:tcW w:w="1178" w:type="dxa"/>
          </w:tcPr>
          <w:p w14:paraId="7290BADF" w14:textId="77777777" w:rsidR="000126BC" w:rsidRDefault="000126BC" w:rsidP="000126BC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 w14:paraId="4C2C5252" w14:textId="355DEBAF" w:rsidR="000126BC" w:rsidRDefault="000126BC" w:rsidP="000126BC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645" w:type="dxa"/>
          </w:tcPr>
          <w:p w14:paraId="6F2756FD" w14:textId="77777777" w:rsidR="000126BC" w:rsidRDefault="000126BC" w:rsidP="000126BC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 w14:paraId="5B5EE024" w14:textId="53410D83" w:rsidR="000126BC" w:rsidRDefault="000126BC" w:rsidP="000126BC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Academic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Skills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268" w:type="dxa"/>
          </w:tcPr>
          <w:p w14:paraId="01B0401F" w14:textId="77777777" w:rsidR="000126BC" w:rsidRDefault="000126BC" w:rsidP="000126BC">
            <w:pPr>
              <w:pStyle w:val="TableParagraph"/>
              <w:tabs>
                <w:tab w:val="left" w:pos="1036"/>
                <w:tab w:val="left" w:pos="1828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Prof.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Dr.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Arif</w:t>
            </w:r>
          </w:p>
          <w:p w14:paraId="61C9A270" w14:textId="61989D75" w:rsidR="000126BC" w:rsidRDefault="000126BC" w:rsidP="000126BC">
            <w:pPr>
              <w:pStyle w:val="TableParagraph"/>
              <w:tabs>
                <w:tab w:val="left" w:pos="1036"/>
                <w:tab w:val="left" w:pos="1828"/>
              </w:tabs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BAĞBAŞLIOĞLU</w:t>
            </w:r>
          </w:p>
        </w:tc>
        <w:tc>
          <w:tcPr>
            <w:tcW w:w="1274" w:type="dxa"/>
          </w:tcPr>
          <w:p w14:paraId="36DD7430" w14:textId="77777777" w:rsidR="000126BC" w:rsidRDefault="000126BC" w:rsidP="000126BC">
            <w:pPr>
              <w:pStyle w:val="TableParagraph"/>
              <w:spacing w:before="77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  <w:p w14:paraId="0F6988F8" w14:textId="68BF2862" w:rsidR="000126BC" w:rsidRDefault="000126BC" w:rsidP="000126BC">
            <w:pPr>
              <w:pStyle w:val="TableParagraph"/>
              <w:spacing w:before="77"/>
              <w:ind w:left="1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702" w:type="dxa"/>
          </w:tcPr>
          <w:p w14:paraId="5EB8433F" w14:textId="1A4AFE62" w:rsidR="000126BC" w:rsidRDefault="000126BC" w:rsidP="000126BC">
            <w:pPr>
              <w:pStyle w:val="TableParagraph"/>
              <w:ind w:left="15" w:right="1"/>
              <w:jc w:val="center"/>
              <w:rPr>
                <w:sz w:val="20"/>
              </w:rPr>
            </w:pPr>
          </w:p>
        </w:tc>
      </w:tr>
      <w:tr w:rsidR="000126BC" w14:paraId="5231FFA9" w14:textId="77777777">
        <w:trPr>
          <w:trHeight w:val="460"/>
        </w:trPr>
        <w:tc>
          <w:tcPr>
            <w:tcW w:w="1178" w:type="dxa"/>
          </w:tcPr>
          <w:p w14:paraId="5C86392A" w14:textId="25EE6F3E" w:rsidR="000126BC" w:rsidRDefault="000126BC" w:rsidP="000126BC">
            <w:pPr>
              <w:pStyle w:val="TableParagraph"/>
              <w:spacing w:before="154"/>
              <w:ind w:left="0"/>
              <w:rPr>
                <w:sz w:val="20"/>
              </w:rPr>
            </w:pPr>
            <w:r>
              <w:rPr>
                <w:sz w:val="20"/>
              </w:rPr>
              <w:t>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2645" w:type="dxa"/>
          </w:tcPr>
          <w:p w14:paraId="244BF260" w14:textId="472E74AA" w:rsidR="000126BC" w:rsidRDefault="000126BC" w:rsidP="000126BC">
            <w:pPr>
              <w:pStyle w:val="TableParagraph"/>
              <w:spacing w:before="154"/>
              <w:ind w:left="0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Theories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International </w:t>
            </w:r>
            <w:proofErr w:type="spellStart"/>
            <w:r>
              <w:rPr>
                <w:sz w:val="20"/>
              </w:rPr>
              <w:t>Relations</w:t>
            </w:r>
            <w:proofErr w:type="spellEnd"/>
            <w:r>
              <w:rPr>
                <w:sz w:val="20"/>
              </w:rPr>
              <w:t xml:space="preserve"> I</w:t>
            </w:r>
          </w:p>
        </w:tc>
        <w:tc>
          <w:tcPr>
            <w:tcW w:w="2268" w:type="dxa"/>
          </w:tcPr>
          <w:p w14:paraId="109E18DB" w14:textId="5C3E811D" w:rsidR="000126BC" w:rsidRDefault="000126BC" w:rsidP="000126BC">
            <w:pPr>
              <w:pStyle w:val="TableParagraph"/>
              <w:tabs>
                <w:tab w:val="left" w:pos="1036"/>
                <w:tab w:val="left" w:pos="1828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SÜLÜN</w:t>
            </w:r>
          </w:p>
        </w:tc>
        <w:tc>
          <w:tcPr>
            <w:tcW w:w="1274" w:type="dxa"/>
          </w:tcPr>
          <w:p w14:paraId="64EC09D4" w14:textId="77777777" w:rsidR="000126BC" w:rsidRDefault="000126BC" w:rsidP="000126BC">
            <w:pPr>
              <w:pStyle w:val="TableParagraph"/>
              <w:spacing w:before="74"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  <w:p w14:paraId="1C2C4415" w14:textId="4E41F11E" w:rsidR="000126BC" w:rsidRDefault="000126BC" w:rsidP="000126BC">
            <w:pPr>
              <w:pStyle w:val="TableParagraph"/>
              <w:spacing w:before="74" w:line="229" w:lineRule="exact"/>
              <w:ind w:left="1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702" w:type="dxa"/>
          </w:tcPr>
          <w:p w14:paraId="693C87C8" w14:textId="4A0DADF3" w:rsidR="000126BC" w:rsidRDefault="000126BC" w:rsidP="000126BC">
            <w:pPr>
              <w:pStyle w:val="TableParagraph"/>
              <w:ind w:left="15" w:right="1"/>
              <w:jc w:val="center"/>
              <w:rPr>
                <w:sz w:val="20"/>
              </w:rPr>
            </w:pPr>
          </w:p>
        </w:tc>
      </w:tr>
      <w:tr w:rsidR="000126BC" w14:paraId="6BF9FF6D" w14:textId="77777777">
        <w:trPr>
          <w:trHeight w:val="460"/>
        </w:trPr>
        <w:tc>
          <w:tcPr>
            <w:tcW w:w="1178" w:type="dxa"/>
          </w:tcPr>
          <w:p w14:paraId="0C22AB40" w14:textId="2F82D12D" w:rsidR="000126BC" w:rsidRDefault="000126BC" w:rsidP="000126BC">
            <w:pPr>
              <w:pStyle w:val="TableParagraph"/>
              <w:spacing w:before="154"/>
              <w:ind w:left="0"/>
              <w:rPr>
                <w:sz w:val="20"/>
              </w:rPr>
            </w:pPr>
            <w:r>
              <w:rPr>
                <w:sz w:val="20"/>
              </w:rPr>
              <w:t>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2645" w:type="dxa"/>
          </w:tcPr>
          <w:p w14:paraId="29105D24" w14:textId="489F7CCB" w:rsidR="000126BC" w:rsidRDefault="000126BC" w:rsidP="000126BC">
            <w:pPr>
              <w:pStyle w:val="TableParagraph"/>
              <w:spacing w:before="154"/>
              <w:ind w:left="0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Constitutional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Law</w:t>
            </w:r>
            <w:proofErr w:type="spellEnd"/>
          </w:p>
        </w:tc>
        <w:tc>
          <w:tcPr>
            <w:tcW w:w="2268" w:type="dxa"/>
          </w:tcPr>
          <w:p w14:paraId="73D1EBF7" w14:textId="29836298" w:rsidR="000126BC" w:rsidRDefault="000126BC" w:rsidP="000126BC">
            <w:pPr>
              <w:pStyle w:val="TableParagraph"/>
              <w:tabs>
                <w:tab w:val="left" w:pos="1036"/>
                <w:tab w:val="left" w:pos="1828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GÜVEYİ</w:t>
            </w:r>
          </w:p>
        </w:tc>
        <w:tc>
          <w:tcPr>
            <w:tcW w:w="1274" w:type="dxa"/>
          </w:tcPr>
          <w:p w14:paraId="306A3BCF" w14:textId="77777777" w:rsidR="000126BC" w:rsidRDefault="000126BC" w:rsidP="000126BC">
            <w:pPr>
              <w:pStyle w:val="TableParagraph"/>
              <w:spacing w:before="72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  <w:p w14:paraId="57566448" w14:textId="76853ED3" w:rsidR="000126BC" w:rsidRDefault="000126BC" w:rsidP="000126BC">
            <w:pPr>
              <w:pStyle w:val="TableParagraph"/>
              <w:spacing w:before="74" w:line="229" w:lineRule="exact"/>
              <w:ind w:left="1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1702" w:type="dxa"/>
          </w:tcPr>
          <w:p w14:paraId="2851FA3F" w14:textId="77777777" w:rsidR="000126BC" w:rsidRDefault="000126BC" w:rsidP="000126BC">
            <w:pPr>
              <w:pStyle w:val="TableParagraph"/>
              <w:ind w:left="15" w:right="1"/>
              <w:jc w:val="center"/>
              <w:rPr>
                <w:sz w:val="20"/>
              </w:rPr>
            </w:pPr>
          </w:p>
        </w:tc>
      </w:tr>
      <w:tr w:rsidR="000126BC" w14:paraId="786F8A22" w14:textId="77777777">
        <w:trPr>
          <w:trHeight w:val="460"/>
        </w:trPr>
        <w:tc>
          <w:tcPr>
            <w:tcW w:w="1178" w:type="dxa"/>
          </w:tcPr>
          <w:p w14:paraId="35CA35DC" w14:textId="1064E562" w:rsidR="000126BC" w:rsidRDefault="000126BC" w:rsidP="000126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2645" w:type="dxa"/>
          </w:tcPr>
          <w:p w14:paraId="298105CD" w14:textId="09C09774" w:rsidR="000126BC" w:rsidRDefault="000126BC" w:rsidP="000126BC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Turkish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Foreign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68" w:type="dxa"/>
          </w:tcPr>
          <w:p w14:paraId="3C7EEF1E" w14:textId="77777777" w:rsidR="000126BC" w:rsidRDefault="000126BC" w:rsidP="000126B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Turaç</w:t>
            </w:r>
          </w:p>
          <w:p w14:paraId="55C84AE2" w14:textId="6CA831A8" w:rsidR="000126BC" w:rsidRDefault="000126BC" w:rsidP="000126BC">
            <w:pPr>
              <w:pStyle w:val="TableParagraph"/>
              <w:tabs>
                <w:tab w:val="left" w:pos="952"/>
                <w:tab w:val="left" w:pos="1672"/>
              </w:tabs>
              <w:spacing w:line="230" w:lineRule="atLeast"/>
              <w:ind w:left="108" w:right="96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BAYKARA</w:t>
            </w:r>
          </w:p>
        </w:tc>
        <w:tc>
          <w:tcPr>
            <w:tcW w:w="1274" w:type="dxa"/>
          </w:tcPr>
          <w:p w14:paraId="0B85D91E" w14:textId="77777777" w:rsidR="000126BC" w:rsidRDefault="000126BC" w:rsidP="000126BC">
            <w:pPr>
              <w:pStyle w:val="TableParagraph"/>
              <w:spacing w:before="142"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  <w:p w14:paraId="7FEDAFE4" w14:textId="28E71AB5" w:rsidR="000126BC" w:rsidRDefault="000126BC" w:rsidP="000126BC">
            <w:pPr>
              <w:pStyle w:val="TableParagraph"/>
              <w:ind w:left="1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702" w:type="dxa"/>
          </w:tcPr>
          <w:p w14:paraId="5C81BE54" w14:textId="77777777" w:rsidR="000126BC" w:rsidRDefault="000126BC" w:rsidP="000126BC">
            <w:pPr>
              <w:pStyle w:val="TableParagraph"/>
              <w:ind w:left="15" w:right="1"/>
              <w:jc w:val="center"/>
              <w:rPr>
                <w:sz w:val="20"/>
              </w:rPr>
            </w:pPr>
          </w:p>
        </w:tc>
      </w:tr>
      <w:tr w:rsidR="000126BC" w14:paraId="661B5982" w14:textId="77777777" w:rsidTr="00E37C5F">
        <w:trPr>
          <w:trHeight w:val="548"/>
        </w:trPr>
        <w:tc>
          <w:tcPr>
            <w:tcW w:w="1178" w:type="dxa"/>
          </w:tcPr>
          <w:p w14:paraId="661B597C" w14:textId="7CF6FBCD" w:rsidR="000126BC" w:rsidRDefault="000126BC" w:rsidP="000126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2645" w:type="dxa"/>
          </w:tcPr>
          <w:p w14:paraId="661B597D" w14:textId="2A26DBD7" w:rsidR="000126BC" w:rsidRDefault="000126BC" w:rsidP="000126BC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History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Political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Thought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68" w:type="dxa"/>
          </w:tcPr>
          <w:p w14:paraId="661B597E" w14:textId="2FCC7E07" w:rsidR="000126BC" w:rsidRDefault="000126BC" w:rsidP="000126BC">
            <w:pPr>
              <w:pStyle w:val="TableParagraph"/>
              <w:ind w:left="7" w:right="87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SÜLÜN</w:t>
            </w:r>
          </w:p>
        </w:tc>
        <w:tc>
          <w:tcPr>
            <w:tcW w:w="1274" w:type="dxa"/>
          </w:tcPr>
          <w:p w14:paraId="530BB1DA" w14:textId="77777777" w:rsidR="000126BC" w:rsidRDefault="000126BC" w:rsidP="000126B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  <w:p w14:paraId="661B5980" w14:textId="02B2D3D6" w:rsidR="000126BC" w:rsidRDefault="000126BC" w:rsidP="000126BC">
            <w:pPr>
              <w:pStyle w:val="TableParagraph"/>
              <w:spacing w:line="229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702" w:type="dxa"/>
          </w:tcPr>
          <w:p w14:paraId="661B5981" w14:textId="3A01319B" w:rsidR="000126BC" w:rsidRDefault="000126BC" w:rsidP="000126BC">
            <w:pPr>
              <w:pStyle w:val="TableParagraph"/>
              <w:ind w:left="15" w:right="1"/>
              <w:jc w:val="center"/>
              <w:rPr>
                <w:sz w:val="20"/>
              </w:rPr>
            </w:pPr>
          </w:p>
        </w:tc>
      </w:tr>
      <w:tr w:rsidR="000126BC" w14:paraId="3CD2F9F1" w14:textId="77777777" w:rsidTr="00E37C5F">
        <w:trPr>
          <w:trHeight w:val="548"/>
        </w:trPr>
        <w:tc>
          <w:tcPr>
            <w:tcW w:w="1178" w:type="dxa"/>
          </w:tcPr>
          <w:p w14:paraId="0319CCD3" w14:textId="27490F71" w:rsidR="000126BC" w:rsidRDefault="000126BC" w:rsidP="000126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645" w:type="dxa"/>
          </w:tcPr>
          <w:p w14:paraId="0FD37F5D" w14:textId="38E21FB8" w:rsidR="000126BC" w:rsidRDefault="000126BC" w:rsidP="000126BC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Diplomatic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History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68" w:type="dxa"/>
          </w:tcPr>
          <w:p w14:paraId="55E79C20" w14:textId="77777777" w:rsidR="000126BC" w:rsidRDefault="000126BC" w:rsidP="000126B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Turaç</w:t>
            </w:r>
          </w:p>
          <w:p w14:paraId="3FC9DBEB" w14:textId="315D6000" w:rsidR="000126BC" w:rsidRDefault="000126BC" w:rsidP="000126BC">
            <w:pPr>
              <w:pStyle w:val="TableParagraph"/>
              <w:ind w:left="7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BAYKARA</w:t>
            </w:r>
          </w:p>
        </w:tc>
        <w:tc>
          <w:tcPr>
            <w:tcW w:w="1274" w:type="dxa"/>
          </w:tcPr>
          <w:p w14:paraId="6638BAD0" w14:textId="77777777" w:rsidR="000126BC" w:rsidRDefault="000126BC" w:rsidP="000126BC">
            <w:pPr>
              <w:pStyle w:val="TableParagraph"/>
              <w:spacing w:before="72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  <w:p w14:paraId="3E069BA4" w14:textId="29639D19" w:rsidR="000126BC" w:rsidRDefault="000126BC" w:rsidP="000126BC">
            <w:pPr>
              <w:pStyle w:val="TableParagraph"/>
              <w:ind w:left="1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1702" w:type="dxa"/>
          </w:tcPr>
          <w:p w14:paraId="1E8DB12E" w14:textId="77777777" w:rsidR="000126BC" w:rsidRDefault="000126BC" w:rsidP="000126BC">
            <w:pPr>
              <w:pStyle w:val="TableParagraph"/>
              <w:ind w:left="15" w:right="1"/>
              <w:jc w:val="center"/>
              <w:rPr>
                <w:sz w:val="20"/>
              </w:rPr>
            </w:pPr>
          </w:p>
        </w:tc>
      </w:tr>
      <w:tr w:rsidR="000126BC" w14:paraId="661B598C" w14:textId="77777777">
        <w:trPr>
          <w:trHeight w:val="614"/>
        </w:trPr>
        <w:tc>
          <w:tcPr>
            <w:tcW w:w="1178" w:type="dxa"/>
          </w:tcPr>
          <w:p w14:paraId="661B5984" w14:textId="49BF7537" w:rsidR="000126BC" w:rsidRDefault="000126BC" w:rsidP="000126B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2645" w:type="dxa"/>
          </w:tcPr>
          <w:p w14:paraId="661B5986" w14:textId="5100AE66" w:rsidR="000126BC" w:rsidRDefault="000126BC" w:rsidP="000126B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Sciences</w:t>
            </w:r>
            <w:proofErr w:type="spellEnd"/>
          </w:p>
        </w:tc>
        <w:tc>
          <w:tcPr>
            <w:tcW w:w="2268" w:type="dxa"/>
          </w:tcPr>
          <w:p w14:paraId="661B5988" w14:textId="222F5CB8" w:rsidR="000126BC" w:rsidRDefault="000126BC" w:rsidP="000126B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Prof.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Dr.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Burak </w:t>
            </w:r>
            <w:r>
              <w:rPr>
                <w:spacing w:val="-2"/>
                <w:sz w:val="20"/>
              </w:rPr>
              <w:t>HERGÜNER</w:t>
            </w:r>
          </w:p>
        </w:tc>
        <w:tc>
          <w:tcPr>
            <w:tcW w:w="1274" w:type="dxa"/>
          </w:tcPr>
          <w:p w14:paraId="0E04B445" w14:textId="77777777" w:rsidR="000126BC" w:rsidRDefault="000126BC" w:rsidP="000126B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  <w:p w14:paraId="661B598A" w14:textId="65848219" w:rsidR="000126BC" w:rsidRDefault="000126BC" w:rsidP="000126BC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702" w:type="dxa"/>
          </w:tcPr>
          <w:p w14:paraId="661B598B" w14:textId="5AD8CCFE" w:rsidR="000126BC" w:rsidRDefault="000126BC" w:rsidP="000126BC">
            <w:pPr>
              <w:pStyle w:val="TableParagraph"/>
              <w:ind w:left="15" w:right="8"/>
              <w:jc w:val="center"/>
              <w:rPr>
                <w:sz w:val="20"/>
              </w:rPr>
            </w:pPr>
          </w:p>
        </w:tc>
      </w:tr>
      <w:tr w:rsidR="000126BC" w14:paraId="661B59B1" w14:textId="77777777">
        <w:trPr>
          <w:trHeight w:val="640"/>
        </w:trPr>
        <w:tc>
          <w:tcPr>
            <w:tcW w:w="1178" w:type="dxa"/>
          </w:tcPr>
          <w:p w14:paraId="661B59AB" w14:textId="77777777" w:rsidR="000126BC" w:rsidRDefault="000126BC" w:rsidP="000126BC">
            <w:pPr>
              <w:pStyle w:val="TableParagraph"/>
              <w:spacing w:before="205"/>
              <w:rPr>
                <w:sz w:val="20"/>
              </w:rPr>
            </w:pPr>
            <w:r>
              <w:rPr>
                <w:spacing w:val="-4"/>
                <w:sz w:val="20"/>
              </w:rPr>
              <w:t>USEC</w:t>
            </w:r>
          </w:p>
        </w:tc>
        <w:tc>
          <w:tcPr>
            <w:tcW w:w="2645" w:type="dxa"/>
          </w:tcPr>
          <w:p w14:paraId="661B59AC" w14:textId="77777777" w:rsidR="000126BC" w:rsidRDefault="000126BC" w:rsidP="000126BC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Current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Issues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EU </w:t>
            </w:r>
            <w:r>
              <w:rPr>
                <w:spacing w:val="-2"/>
                <w:sz w:val="20"/>
              </w:rPr>
              <w:t>Integration</w:t>
            </w:r>
          </w:p>
        </w:tc>
        <w:tc>
          <w:tcPr>
            <w:tcW w:w="2268" w:type="dxa"/>
          </w:tcPr>
          <w:p w14:paraId="661B59AD" w14:textId="77777777" w:rsidR="000126BC" w:rsidRDefault="000126BC" w:rsidP="000126BC">
            <w:pPr>
              <w:pStyle w:val="TableParagraph"/>
              <w:ind w:left="7" w:right="87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SÜLÜN</w:t>
            </w:r>
          </w:p>
        </w:tc>
        <w:tc>
          <w:tcPr>
            <w:tcW w:w="1274" w:type="dxa"/>
          </w:tcPr>
          <w:p w14:paraId="661B59AE" w14:textId="5EDC7840" w:rsidR="000126BC" w:rsidRDefault="000126BC" w:rsidP="000126BC">
            <w:pPr>
              <w:pStyle w:val="TableParagraph"/>
              <w:spacing w:before="2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  <w:p w14:paraId="661B59AF" w14:textId="7E0FEA0F" w:rsidR="000126BC" w:rsidRDefault="000126BC" w:rsidP="000126BC">
            <w:pPr>
              <w:pStyle w:val="TableParagraph"/>
              <w:spacing w:before="177" w:line="212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1702" w:type="dxa"/>
          </w:tcPr>
          <w:p w14:paraId="661B59B0" w14:textId="57DBFF80" w:rsidR="000126BC" w:rsidRDefault="000126BC" w:rsidP="000126BC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</w:tr>
    </w:tbl>
    <w:p w14:paraId="661B59B2" w14:textId="77777777" w:rsidR="004053C1" w:rsidRDefault="004053C1">
      <w:pPr>
        <w:pStyle w:val="TableParagraph"/>
        <w:jc w:val="center"/>
        <w:rPr>
          <w:sz w:val="20"/>
        </w:rPr>
        <w:sectPr w:rsidR="004053C1">
          <w:type w:val="continuous"/>
          <w:pgSz w:w="11910" w:h="16840"/>
          <w:pgMar w:top="480" w:right="1133" w:bottom="280" w:left="1275" w:header="708" w:footer="708" w:gutter="0"/>
          <w:cols w:space="708"/>
        </w:sectPr>
      </w:pPr>
    </w:p>
    <w:p w14:paraId="661B59B3" w14:textId="77777777" w:rsidR="004053C1" w:rsidRDefault="0023019E">
      <w:pPr>
        <w:pStyle w:val="ListeParagraf"/>
        <w:numPr>
          <w:ilvl w:val="0"/>
          <w:numId w:val="1"/>
        </w:numPr>
        <w:tabs>
          <w:tab w:val="left" w:pos="449"/>
        </w:tabs>
        <w:spacing w:before="78"/>
        <w:ind w:left="449" w:hanging="217"/>
        <w:jc w:val="left"/>
        <w:rPr>
          <w:b/>
        </w:rPr>
      </w:pPr>
      <w:r>
        <w:rPr>
          <w:b/>
          <w:spacing w:val="-4"/>
        </w:rPr>
        <w:lastRenderedPageBreak/>
        <w:t>SINIF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578"/>
        <w:gridCol w:w="2667"/>
        <w:gridCol w:w="1116"/>
        <w:gridCol w:w="1817"/>
      </w:tblGrid>
      <w:tr w:rsidR="004053C1" w:rsidRPr="003C4503" w14:paraId="661B59BA" w14:textId="77777777">
        <w:trPr>
          <w:trHeight w:val="460"/>
        </w:trPr>
        <w:tc>
          <w:tcPr>
            <w:tcW w:w="1056" w:type="dxa"/>
          </w:tcPr>
          <w:p w14:paraId="661B59B4" w14:textId="77777777" w:rsidR="004053C1" w:rsidRPr="003C4503" w:rsidRDefault="0023019E">
            <w:pPr>
              <w:pStyle w:val="TableParagraph"/>
              <w:spacing w:line="230" w:lineRule="atLeast"/>
              <w:ind w:right="456"/>
              <w:rPr>
                <w:b/>
                <w:sz w:val="20"/>
              </w:rPr>
            </w:pPr>
            <w:r w:rsidRPr="003C4503"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2578" w:type="dxa"/>
          </w:tcPr>
          <w:p w14:paraId="661B59B5" w14:textId="77777777" w:rsidR="004053C1" w:rsidRPr="003C4503" w:rsidRDefault="0023019E">
            <w:pPr>
              <w:pStyle w:val="TableParagraph"/>
              <w:rPr>
                <w:b/>
                <w:sz w:val="20"/>
              </w:rPr>
            </w:pPr>
            <w:r w:rsidRPr="003C4503">
              <w:rPr>
                <w:b/>
                <w:sz w:val="20"/>
              </w:rPr>
              <w:t>Ders</w:t>
            </w:r>
            <w:r w:rsidRPr="003C4503"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2667" w:type="dxa"/>
          </w:tcPr>
          <w:p w14:paraId="661B59B6" w14:textId="77777777" w:rsidR="004053C1" w:rsidRPr="003C4503" w:rsidRDefault="0023019E">
            <w:pPr>
              <w:pStyle w:val="TableParagraph"/>
              <w:rPr>
                <w:b/>
                <w:sz w:val="20"/>
              </w:rPr>
            </w:pPr>
            <w:r w:rsidRPr="003C4503">
              <w:rPr>
                <w:b/>
                <w:sz w:val="20"/>
              </w:rPr>
              <w:t>Öğretim</w:t>
            </w:r>
            <w:r w:rsidRPr="003C4503">
              <w:rPr>
                <w:b/>
                <w:spacing w:val="-6"/>
                <w:sz w:val="20"/>
              </w:rPr>
              <w:t xml:space="preserve"> </w:t>
            </w:r>
            <w:r w:rsidRPr="003C4503"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1116" w:type="dxa"/>
          </w:tcPr>
          <w:p w14:paraId="661B59B7" w14:textId="77777777" w:rsidR="004053C1" w:rsidRPr="003C4503" w:rsidRDefault="0023019E">
            <w:pPr>
              <w:pStyle w:val="TableParagraph"/>
              <w:ind w:left="318"/>
              <w:rPr>
                <w:b/>
                <w:sz w:val="20"/>
              </w:rPr>
            </w:pPr>
            <w:r w:rsidRPr="003C4503">
              <w:rPr>
                <w:b/>
                <w:spacing w:val="-2"/>
                <w:sz w:val="20"/>
              </w:rPr>
              <w:t>Sınav</w:t>
            </w:r>
          </w:p>
          <w:p w14:paraId="661B59B8" w14:textId="77777777" w:rsidR="004053C1" w:rsidRPr="003C4503" w:rsidRDefault="0023019E">
            <w:pPr>
              <w:pStyle w:val="TableParagraph"/>
              <w:spacing w:line="210" w:lineRule="exact"/>
              <w:ind w:left="285"/>
              <w:rPr>
                <w:b/>
                <w:sz w:val="20"/>
              </w:rPr>
            </w:pPr>
            <w:r w:rsidRPr="003C4503"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817" w:type="dxa"/>
          </w:tcPr>
          <w:p w14:paraId="661B59B9" w14:textId="77777777" w:rsidR="004053C1" w:rsidRPr="003C4503" w:rsidRDefault="0023019E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 w:rsidRPr="003C4503">
              <w:rPr>
                <w:b/>
                <w:spacing w:val="-2"/>
                <w:sz w:val="20"/>
              </w:rPr>
              <w:t>Derslik</w:t>
            </w:r>
          </w:p>
        </w:tc>
      </w:tr>
      <w:tr w:rsidR="00E37C5F" w:rsidRPr="003C4503" w14:paraId="10FAAE3F" w14:textId="77777777">
        <w:trPr>
          <w:trHeight w:val="460"/>
        </w:trPr>
        <w:tc>
          <w:tcPr>
            <w:tcW w:w="1056" w:type="dxa"/>
          </w:tcPr>
          <w:p w14:paraId="6B88DD3E" w14:textId="66A3D24D" w:rsidR="00E37C5F" w:rsidRPr="003C4503" w:rsidRDefault="00E37C5F" w:rsidP="00E37C5F">
            <w:pPr>
              <w:pStyle w:val="TableParagraph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INT313</w:t>
            </w:r>
          </w:p>
        </w:tc>
        <w:tc>
          <w:tcPr>
            <w:tcW w:w="2578" w:type="dxa"/>
          </w:tcPr>
          <w:p w14:paraId="7C9C8F60" w14:textId="35C7BF32" w:rsidR="00E37C5F" w:rsidRPr="003C4503" w:rsidRDefault="00E37C5F" w:rsidP="00E37C5F">
            <w:pPr>
              <w:pStyle w:val="TableParagraph"/>
              <w:rPr>
                <w:sz w:val="20"/>
              </w:rPr>
            </w:pPr>
            <w:proofErr w:type="spellStart"/>
            <w:r w:rsidRPr="003C4503">
              <w:rPr>
                <w:sz w:val="20"/>
              </w:rPr>
              <w:t>Political</w:t>
            </w:r>
            <w:proofErr w:type="spellEnd"/>
            <w:r w:rsidRPr="003C4503">
              <w:rPr>
                <w:spacing w:val="-13"/>
                <w:sz w:val="20"/>
              </w:rPr>
              <w:t xml:space="preserve"> </w:t>
            </w:r>
            <w:proofErr w:type="spellStart"/>
            <w:r w:rsidRPr="003C4503">
              <w:rPr>
                <w:sz w:val="20"/>
              </w:rPr>
              <w:t>Developments</w:t>
            </w:r>
            <w:proofErr w:type="spellEnd"/>
            <w:r w:rsidRPr="003C4503">
              <w:rPr>
                <w:spacing w:val="-12"/>
                <w:sz w:val="20"/>
              </w:rPr>
              <w:t xml:space="preserve"> </w:t>
            </w:r>
            <w:r w:rsidRPr="003C4503">
              <w:rPr>
                <w:sz w:val="20"/>
              </w:rPr>
              <w:t xml:space="preserve">in </w:t>
            </w:r>
            <w:proofErr w:type="spellStart"/>
            <w:r w:rsidRPr="003C4503">
              <w:rPr>
                <w:sz w:val="20"/>
              </w:rPr>
              <w:t>the</w:t>
            </w:r>
            <w:proofErr w:type="spellEnd"/>
            <w:r w:rsidRPr="003C4503">
              <w:rPr>
                <w:sz w:val="20"/>
              </w:rPr>
              <w:t xml:space="preserve"> </w:t>
            </w:r>
            <w:proofErr w:type="spellStart"/>
            <w:r w:rsidRPr="003C4503">
              <w:rPr>
                <w:sz w:val="20"/>
              </w:rPr>
              <w:t>Balkans</w:t>
            </w:r>
            <w:proofErr w:type="spellEnd"/>
          </w:p>
        </w:tc>
        <w:tc>
          <w:tcPr>
            <w:tcW w:w="2667" w:type="dxa"/>
          </w:tcPr>
          <w:p w14:paraId="1D355FD2" w14:textId="4AFEB83B" w:rsidR="00E37C5F" w:rsidRPr="003C4503" w:rsidRDefault="00E37C5F" w:rsidP="00E37C5F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Doç.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Dr.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Dilara</w:t>
            </w:r>
            <w:r w:rsidRPr="003C4503">
              <w:rPr>
                <w:spacing w:val="-4"/>
                <w:sz w:val="20"/>
              </w:rPr>
              <w:t xml:space="preserve"> </w:t>
            </w:r>
            <w:r w:rsidRPr="003C4503">
              <w:rPr>
                <w:spacing w:val="-2"/>
                <w:sz w:val="20"/>
              </w:rPr>
              <w:t>SÜLÜN</w:t>
            </w:r>
          </w:p>
        </w:tc>
        <w:tc>
          <w:tcPr>
            <w:tcW w:w="1116" w:type="dxa"/>
          </w:tcPr>
          <w:p w14:paraId="28EE8BD2" w14:textId="77777777" w:rsidR="00E37C5F" w:rsidRPr="003C4503" w:rsidRDefault="00E37C5F" w:rsidP="00C009AB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20.01.2026</w:t>
            </w:r>
          </w:p>
          <w:p w14:paraId="23A9BE34" w14:textId="6276CFB4" w:rsidR="00E37C5F" w:rsidRPr="003C4503" w:rsidRDefault="00E37C5F" w:rsidP="00C009AB">
            <w:pPr>
              <w:pStyle w:val="TableParagraph"/>
              <w:ind w:left="12"/>
              <w:jc w:val="center"/>
              <w:rPr>
                <w:spacing w:val="-2"/>
                <w:sz w:val="20"/>
              </w:rPr>
            </w:pPr>
            <w:r w:rsidRPr="003C4503">
              <w:rPr>
                <w:spacing w:val="-2"/>
                <w:sz w:val="20"/>
              </w:rPr>
              <w:t>11:00</w:t>
            </w:r>
          </w:p>
        </w:tc>
        <w:tc>
          <w:tcPr>
            <w:tcW w:w="1817" w:type="dxa"/>
          </w:tcPr>
          <w:p w14:paraId="41F28C3C" w14:textId="77777777" w:rsidR="00E37C5F" w:rsidRPr="003C4503" w:rsidRDefault="00E37C5F" w:rsidP="00E37C5F">
            <w:pPr>
              <w:pStyle w:val="TableParagraph"/>
              <w:ind w:left="12" w:right="6"/>
              <w:jc w:val="center"/>
              <w:rPr>
                <w:sz w:val="20"/>
              </w:rPr>
            </w:pPr>
          </w:p>
        </w:tc>
      </w:tr>
      <w:tr w:rsidR="00E37C5F" w:rsidRPr="003C4503" w14:paraId="540ABDB9" w14:textId="77777777">
        <w:trPr>
          <w:trHeight w:val="460"/>
        </w:trPr>
        <w:tc>
          <w:tcPr>
            <w:tcW w:w="1056" w:type="dxa"/>
          </w:tcPr>
          <w:p w14:paraId="6163FDF7" w14:textId="4E99F5D6" w:rsidR="00E37C5F" w:rsidRPr="003C4503" w:rsidRDefault="00E37C5F" w:rsidP="00E37C5F">
            <w:pPr>
              <w:pStyle w:val="TableParagraph"/>
              <w:rPr>
                <w:spacing w:val="-2"/>
                <w:sz w:val="20"/>
              </w:rPr>
            </w:pPr>
            <w:r w:rsidRPr="003C4503">
              <w:rPr>
                <w:sz w:val="20"/>
              </w:rPr>
              <w:t>INT</w:t>
            </w:r>
            <w:r w:rsidRPr="003C4503">
              <w:rPr>
                <w:spacing w:val="-4"/>
                <w:sz w:val="20"/>
              </w:rPr>
              <w:t xml:space="preserve"> </w:t>
            </w:r>
            <w:r w:rsidRPr="003C4503">
              <w:rPr>
                <w:spacing w:val="-5"/>
                <w:sz w:val="20"/>
              </w:rPr>
              <w:t>303</w:t>
            </w:r>
          </w:p>
        </w:tc>
        <w:tc>
          <w:tcPr>
            <w:tcW w:w="2578" w:type="dxa"/>
          </w:tcPr>
          <w:p w14:paraId="5412DCE6" w14:textId="0378F6C7" w:rsidR="00E37C5F" w:rsidRPr="003C4503" w:rsidRDefault="00E37C5F" w:rsidP="00E37C5F">
            <w:pPr>
              <w:pStyle w:val="TableParagraph"/>
              <w:rPr>
                <w:sz w:val="20"/>
              </w:rPr>
            </w:pPr>
            <w:proofErr w:type="spellStart"/>
            <w:r w:rsidRPr="003C4503">
              <w:rPr>
                <w:sz w:val="20"/>
              </w:rPr>
              <w:t>Academic</w:t>
            </w:r>
            <w:proofErr w:type="spellEnd"/>
            <w:r w:rsidRPr="003C4503">
              <w:rPr>
                <w:spacing w:val="-7"/>
                <w:sz w:val="20"/>
              </w:rPr>
              <w:t xml:space="preserve"> </w:t>
            </w:r>
            <w:proofErr w:type="spellStart"/>
            <w:r w:rsidRPr="003C4503">
              <w:rPr>
                <w:spacing w:val="-2"/>
                <w:sz w:val="20"/>
              </w:rPr>
              <w:t>Writing</w:t>
            </w:r>
            <w:proofErr w:type="spellEnd"/>
          </w:p>
        </w:tc>
        <w:tc>
          <w:tcPr>
            <w:tcW w:w="2667" w:type="dxa"/>
          </w:tcPr>
          <w:p w14:paraId="529FD036" w14:textId="77777777" w:rsidR="00E37C5F" w:rsidRPr="003C4503" w:rsidRDefault="00E37C5F" w:rsidP="00E37C5F">
            <w:pPr>
              <w:pStyle w:val="TableParagraph"/>
              <w:spacing w:line="229" w:lineRule="exact"/>
              <w:rPr>
                <w:sz w:val="20"/>
              </w:rPr>
            </w:pPr>
            <w:r w:rsidRPr="003C4503">
              <w:rPr>
                <w:sz w:val="20"/>
              </w:rPr>
              <w:t>Prof.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Dr.</w:t>
            </w:r>
            <w:r w:rsidRPr="003C4503">
              <w:rPr>
                <w:spacing w:val="-2"/>
                <w:sz w:val="20"/>
              </w:rPr>
              <w:t xml:space="preserve"> </w:t>
            </w:r>
            <w:r w:rsidRPr="003C4503">
              <w:rPr>
                <w:spacing w:val="-4"/>
                <w:sz w:val="20"/>
              </w:rPr>
              <w:t>Arif</w:t>
            </w:r>
          </w:p>
          <w:p w14:paraId="72B13A2B" w14:textId="58038FFE" w:rsidR="00E37C5F" w:rsidRPr="003C4503" w:rsidRDefault="00E37C5F" w:rsidP="00E37C5F">
            <w:pPr>
              <w:pStyle w:val="TableParagraph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BAĞBAŞLIOĞLU</w:t>
            </w:r>
          </w:p>
        </w:tc>
        <w:tc>
          <w:tcPr>
            <w:tcW w:w="1116" w:type="dxa"/>
          </w:tcPr>
          <w:p w14:paraId="1BB7DE17" w14:textId="77777777" w:rsidR="00E37C5F" w:rsidRPr="003C4503" w:rsidRDefault="00E37C5F" w:rsidP="00C009AB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20.01.2026</w:t>
            </w:r>
          </w:p>
          <w:p w14:paraId="141182ED" w14:textId="77CFD186" w:rsidR="00E37C5F" w:rsidRPr="003C4503" w:rsidRDefault="00E37C5F" w:rsidP="00C009AB">
            <w:pPr>
              <w:pStyle w:val="TableParagraph"/>
              <w:spacing w:line="229" w:lineRule="exact"/>
              <w:ind w:left="9"/>
              <w:jc w:val="center"/>
              <w:rPr>
                <w:spacing w:val="-2"/>
                <w:sz w:val="20"/>
              </w:rPr>
            </w:pPr>
            <w:r w:rsidRPr="003C4503">
              <w:rPr>
                <w:spacing w:val="-2"/>
                <w:sz w:val="20"/>
              </w:rPr>
              <w:t>13:00</w:t>
            </w:r>
          </w:p>
        </w:tc>
        <w:tc>
          <w:tcPr>
            <w:tcW w:w="1817" w:type="dxa"/>
          </w:tcPr>
          <w:p w14:paraId="7ED888F3" w14:textId="77777777" w:rsidR="00E37C5F" w:rsidRPr="003C4503" w:rsidRDefault="00E37C5F" w:rsidP="00E37C5F">
            <w:pPr>
              <w:pStyle w:val="TableParagraph"/>
              <w:ind w:left="12" w:right="6"/>
              <w:jc w:val="center"/>
              <w:rPr>
                <w:sz w:val="20"/>
              </w:rPr>
            </w:pPr>
          </w:p>
        </w:tc>
      </w:tr>
      <w:tr w:rsidR="00CF287B" w:rsidRPr="003C4503" w14:paraId="1F728710" w14:textId="77777777">
        <w:trPr>
          <w:trHeight w:val="460"/>
        </w:trPr>
        <w:tc>
          <w:tcPr>
            <w:tcW w:w="1056" w:type="dxa"/>
          </w:tcPr>
          <w:p w14:paraId="4C6CDC04" w14:textId="68644383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INT</w:t>
            </w:r>
            <w:r w:rsidRPr="003C4503">
              <w:rPr>
                <w:spacing w:val="-4"/>
                <w:sz w:val="20"/>
              </w:rPr>
              <w:t xml:space="preserve"> </w:t>
            </w:r>
            <w:r w:rsidRPr="003C4503">
              <w:rPr>
                <w:spacing w:val="-5"/>
                <w:sz w:val="20"/>
              </w:rPr>
              <w:t>301</w:t>
            </w:r>
          </w:p>
        </w:tc>
        <w:tc>
          <w:tcPr>
            <w:tcW w:w="2578" w:type="dxa"/>
          </w:tcPr>
          <w:p w14:paraId="074150A6" w14:textId="697ED7A2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International</w:t>
            </w:r>
            <w:r w:rsidRPr="003C4503">
              <w:rPr>
                <w:spacing w:val="-7"/>
                <w:sz w:val="20"/>
              </w:rPr>
              <w:t xml:space="preserve"> </w:t>
            </w:r>
            <w:proofErr w:type="spellStart"/>
            <w:r w:rsidRPr="003C4503">
              <w:rPr>
                <w:spacing w:val="-2"/>
                <w:sz w:val="20"/>
              </w:rPr>
              <w:t>Politics</w:t>
            </w:r>
            <w:proofErr w:type="spellEnd"/>
          </w:p>
        </w:tc>
        <w:tc>
          <w:tcPr>
            <w:tcW w:w="2667" w:type="dxa"/>
          </w:tcPr>
          <w:p w14:paraId="42235EAF" w14:textId="77777777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Prof.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Dr.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pacing w:val="-4"/>
                <w:sz w:val="20"/>
              </w:rPr>
              <w:t>Arif</w:t>
            </w:r>
          </w:p>
          <w:p w14:paraId="6FBF9B29" w14:textId="61F42A93" w:rsidR="00CF287B" w:rsidRPr="003C4503" w:rsidRDefault="00CF287B" w:rsidP="00CF287B">
            <w:pPr>
              <w:pStyle w:val="TableParagraph"/>
              <w:spacing w:line="229" w:lineRule="exact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BAĞBAŞLIOĞLU</w:t>
            </w:r>
          </w:p>
        </w:tc>
        <w:tc>
          <w:tcPr>
            <w:tcW w:w="1116" w:type="dxa"/>
          </w:tcPr>
          <w:p w14:paraId="6F1242C9" w14:textId="77777777" w:rsidR="00CF287B" w:rsidRPr="003C4503" w:rsidRDefault="00CF287B" w:rsidP="00CF287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</w:t>
            </w:r>
            <w:r w:rsidRPr="003C4503">
              <w:rPr>
                <w:spacing w:val="-2"/>
                <w:sz w:val="20"/>
              </w:rPr>
              <w:t>.01.2026</w:t>
            </w:r>
          </w:p>
          <w:p w14:paraId="24B07034" w14:textId="2A98FCC0" w:rsidR="00CF287B" w:rsidRPr="003C4503" w:rsidRDefault="00CF287B" w:rsidP="00CF287B">
            <w:pPr>
              <w:pStyle w:val="TableParagraph"/>
              <w:spacing w:line="229" w:lineRule="exact"/>
              <w:ind w:left="9"/>
              <w:jc w:val="center"/>
              <w:rPr>
                <w:spacing w:val="-2"/>
                <w:sz w:val="20"/>
              </w:rPr>
            </w:pPr>
            <w:r w:rsidRPr="003C4503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0</w:t>
            </w:r>
            <w:r w:rsidRPr="003C4503">
              <w:rPr>
                <w:spacing w:val="-2"/>
                <w:sz w:val="20"/>
              </w:rPr>
              <w:t>:00</w:t>
            </w:r>
          </w:p>
        </w:tc>
        <w:tc>
          <w:tcPr>
            <w:tcW w:w="1817" w:type="dxa"/>
          </w:tcPr>
          <w:p w14:paraId="1FCD3B8E" w14:textId="77777777" w:rsidR="00CF287B" w:rsidRPr="003C4503" w:rsidRDefault="00CF287B" w:rsidP="00CF287B">
            <w:pPr>
              <w:pStyle w:val="TableParagraph"/>
              <w:ind w:left="12" w:right="6"/>
              <w:jc w:val="center"/>
              <w:rPr>
                <w:sz w:val="20"/>
              </w:rPr>
            </w:pPr>
          </w:p>
        </w:tc>
      </w:tr>
      <w:tr w:rsidR="00CF287B" w:rsidRPr="003C4503" w14:paraId="661B59C9" w14:textId="77777777">
        <w:trPr>
          <w:trHeight w:val="460"/>
        </w:trPr>
        <w:tc>
          <w:tcPr>
            <w:tcW w:w="1056" w:type="dxa"/>
          </w:tcPr>
          <w:p w14:paraId="661B59C3" w14:textId="05FC893F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INT</w:t>
            </w:r>
            <w:r w:rsidRPr="003C4503">
              <w:rPr>
                <w:spacing w:val="-4"/>
                <w:sz w:val="20"/>
              </w:rPr>
              <w:t xml:space="preserve"> </w:t>
            </w:r>
            <w:r w:rsidRPr="003C4503">
              <w:rPr>
                <w:spacing w:val="-5"/>
                <w:sz w:val="20"/>
              </w:rPr>
              <w:t>307</w:t>
            </w:r>
          </w:p>
        </w:tc>
        <w:tc>
          <w:tcPr>
            <w:tcW w:w="2578" w:type="dxa"/>
          </w:tcPr>
          <w:p w14:paraId="661B59C4" w14:textId="4429F308" w:rsidR="00CF287B" w:rsidRPr="003C4503" w:rsidRDefault="00CF287B" w:rsidP="00CF287B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 w:rsidRPr="003C4503">
              <w:rPr>
                <w:sz w:val="20"/>
              </w:rPr>
              <w:t>Administrative</w:t>
            </w:r>
            <w:proofErr w:type="spellEnd"/>
            <w:r w:rsidRPr="003C4503">
              <w:rPr>
                <w:spacing w:val="-12"/>
                <w:sz w:val="20"/>
              </w:rPr>
              <w:t xml:space="preserve"> </w:t>
            </w:r>
            <w:proofErr w:type="spellStart"/>
            <w:r w:rsidRPr="003C4503">
              <w:rPr>
                <w:spacing w:val="-5"/>
                <w:sz w:val="20"/>
              </w:rPr>
              <w:t>Law</w:t>
            </w:r>
            <w:proofErr w:type="spellEnd"/>
          </w:p>
        </w:tc>
        <w:tc>
          <w:tcPr>
            <w:tcW w:w="2667" w:type="dxa"/>
          </w:tcPr>
          <w:p w14:paraId="661B59C5" w14:textId="185D4146" w:rsidR="00CF287B" w:rsidRPr="003C4503" w:rsidRDefault="00CF287B" w:rsidP="00CF287B">
            <w:pPr>
              <w:pStyle w:val="TableParagraph"/>
              <w:rPr>
                <w:sz w:val="20"/>
              </w:rPr>
            </w:pPr>
            <w:proofErr w:type="spellStart"/>
            <w:r w:rsidRPr="003C4503">
              <w:rPr>
                <w:sz w:val="20"/>
              </w:rPr>
              <w:t>Doç</w:t>
            </w:r>
            <w:proofErr w:type="spellEnd"/>
            <w:r w:rsidRPr="003C4503">
              <w:rPr>
                <w:spacing w:val="-4"/>
                <w:sz w:val="20"/>
              </w:rPr>
              <w:t xml:space="preserve"> </w:t>
            </w:r>
            <w:r w:rsidRPr="003C4503">
              <w:rPr>
                <w:sz w:val="20"/>
              </w:rPr>
              <w:t>Dr.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Sezin</w:t>
            </w:r>
            <w:r w:rsidRPr="003C4503">
              <w:rPr>
                <w:spacing w:val="-2"/>
                <w:sz w:val="20"/>
              </w:rPr>
              <w:t xml:space="preserve"> ÖZTOPRAK</w:t>
            </w:r>
          </w:p>
        </w:tc>
        <w:tc>
          <w:tcPr>
            <w:tcW w:w="1116" w:type="dxa"/>
          </w:tcPr>
          <w:p w14:paraId="4C9DD9F8" w14:textId="77777777" w:rsidR="00CF287B" w:rsidRPr="003C4503" w:rsidRDefault="00CF287B" w:rsidP="00CF287B">
            <w:pPr>
              <w:pStyle w:val="TableParagraph"/>
              <w:ind w:left="9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21.01.2026</w:t>
            </w:r>
          </w:p>
          <w:p w14:paraId="661B59C7" w14:textId="5EBFDA21" w:rsidR="00CF287B" w:rsidRPr="003C4503" w:rsidRDefault="00CF287B" w:rsidP="00CF287B">
            <w:pPr>
              <w:pStyle w:val="TableParagraph"/>
              <w:spacing w:line="210" w:lineRule="exact"/>
              <w:ind w:left="9" w:right="2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11:00</w:t>
            </w:r>
          </w:p>
        </w:tc>
        <w:tc>
          <w:tcPr>
            <w:tcW w:w="1817" w:type="dxa"/>
          </w:tcPr>
          <w:p w14:paraId="661B59C8" w14:textId="61497EFD" w:rsidR="00CF287B" w:rsidRPr="003C4503" w:rsidRDefault="00CF287B" w:rsidP="00CF287B">
            <w:pPr>
              <w:pStyle w:val="TableParagraph"/>
              <w:ind w:left="12" w:right="6"/>
              <w:jc w:val="center"/>
              <w:rPr>
                <w:sz w:val="20"/>
              </w:rPr>
            </w:pPr>
          </w:p>
        </w:tc>
      </w:tr>
      <w:tr w:rsidR="00CF287B" w:rsidRPr="003C4503" w14:paraId="661B59D1" w14:textId="77777777" w:rsidTr="00C009AB">
        <w:trPr>
          <w:trHeight w:val="428"/>
        </w:trPr>
        <w:tc>
          <w:tcPr>
            <w:tcW w:w="1056" w:type="dxa"/>
          </w:tcPr>
          <w:p w14:paraId="661B59CA" w14:textId="62C63419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INT</w:t>
            </w:r>
            <w:r w:rsidRPr="003C4503">
              <w:rPr>
                <w:spacing w:val="-4"/>
                <w:sz w:val="20"/>
              </w:rPr>
              <w:t xml:space="preserve"> </w:t>
            </w:r>
            <w:r w:rsidRPr="003C4503">
              <w:rPr>
                <w:spacing w:val="-5"/>
                <w:sz w:val="20"/>
              </w:rPr>
              <w:t>305</w:t>
            </w:r>
          </w:p>
        </w:tc>
        <w:tc>
          <w:tcPr>
            <w:tcW w:w="2578" w:type="dxa"/>
          </w:tcPr>
          <w:p w14:paraId="661B59CB" w14:textId="68C97ECB" w:rsidR="00CF287B" w:rsidRPr="003C4503" w:rsidRDefault="00CF287B" w:rsidP="00CF287B">
            <w:pPr>
              <w:pStyle w:val="TableParagraph"/>
              <w:rPr>
                <w:sz w:val="20"/>
              </w:rPr>
            </w:pPr>
            <w:proofErr w:type="spellStart"/>
            <w:r w:rsidRPr="003C4503">
              <w:rPr>
                <w:sz w:val="20"/>
              </w:rPr>
              <w:t>Current</w:t>
            </w:r>
            <w:proofErr w:type="spellEnd"/>
            <w:r w:rsidRPr="003C4503">
              <w:rPr>
                <w:spacing w:val="-10"/>
                <w:sz w:val="20"/>
              </w:rPr>
              <w:t xml:space="preserve"> </w:t>
            </w:r>
            <w:proofErr w:type="spellStart"/>
            <w:r w:rsidRPr="003C4503">
              <w:rPr>
                <w:sz w:val="20"/>
              </w:rPr>
              <w:t>Problems</w:t>
            </w:r>
            <w:proofErr w:type="spellEnd"/>
            <w:r w:rsidRPr="003C4503">
              <w:rPr>
                <w:spacing w:val="-10"/>
                <w:sz w:val="20"/>
              </w:rPr>
              <w:t xml:space="preserve"> </w:t>
            </w:r>
            <w:r w:rsidRPr="003C4503">
              <w:rPr>
                <w:sz w:val="20"/>
              </w:rPr>
              <w:t>in</w:t>
            </w:r>
            <w:r w:rsidRPr="003C4503">
              <w:rPr>
                <w:spacing w:val="-9"/>
                <w:sz w:val="20"/>
              </w:rPr>
              <w:t xml:space="preserve"> </w:t>
            </w:r>
            <w:proofErr w:type="spellStart"/>
            <w:r w:rsidRPr="003C4503">
              <w:rPr>
                <w:sz w:val="20"/>
              </w:rPr>
              <w:t>the</w:t>
            </w:r>
            <w:proofErr w:type="spellEnd"/>
            <w:r w:rsidRPr="003C4503">
              <w:rPr>
                <w:spacing w:val="-11"/>
                <w:sz w:val="20"/>
              </w:rPr>
              <w:t xml:space="preserve"> </w:t>
            </w:r>
            <w:r w:rsidRPr="003C4503">
              <w:rPr>
                <w:sz w:val="20"/>
              </w:rPr>
              <w:t xml:space="preserve">EU </w:t>
            </w:r>
            <w:r w:rsidRPr="003C4503">
              <w:rPr>
                <w:spacing w:val="-2"/>
                <w:sz w:val="20"/>
              </w:rPr>
              <w:t>Integration</w:t>
            </w:r>
          </w:p>
        </w:tc>
        <w:tc>
          <w:tcPr>
            <w:tcW w:w="2667" w:type="dxa"/>
          </w:tcPr>
          <w:p w14:paraId="661B59CD" w14:textId="1512182D" w:rsidR="00CF287B" w:rsidRPr="003C4503" w:rsidRDefault="00CF287B" w:rsidP="00CF287B">
            <w:pPr>
              <w:pStyle w:val="TableParagraph"/>
              <w:spacing w:line="229" w:lineRule="exact"/>
              <w:rPr>
                <w:sz w:val="20"/>
              </w:rPr>
            </w:pPr>
            <w:r w:rsidRPr="003C4503">
              <w:rPr>
                <w:sz w:val="20"/>
              </w:rPr>
              <w:t>Doç.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Dr.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Dilara</w:t>
            </w:r>
            <w:r w:rsidRPr="003C4503">
              <w:rPr>
                <w:spacing w:val="-4"/>
                <w:sz w:val="20"/>
              </w:rPr>
              <w:t xml:space="preserve"> </w:t>
            </w:r>
            <w:r w:rsidRPr="003C4503">
              <w:rPr>
                <w:spacing w:val="-2"/>
                <w:sz w:val="20"/>
              </w:rPr>
              <w:t>SÜLÜN</w:t>
            </w:r>
          </w:p>
        </w:tc>
        <w:tc>
          <w:tcPr>
            <w:tcW w:w="1116" w:type="dxa"/>
          </w:tcPr>
          <w:p w14:paraId="7236356F" w14:textId="77777777" w:rsidR="00CF287B" w:rsidRPr="003C4503" w:rsidRDefault="00CF287B" w:rsidP="00CF287B">
            <w:pPr>
              <w:pStyle w:val="TableParagraph"/>
              <w:ind w:left="12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22.01.2026</w:t>
            </w:r>
          </w:p>
          <w:p w14:paraId="661B59CF" w14:textId="24ACE148" w:rsidR="00CF287B" w:rsidRPr="003C4503" w:rsidRDefault="00CF287B" w:rsidP="00CF287B">
            <w:pPr>
              <w:pStyle w:val="TableParagraph"/>
              <w:spacing w:line="229" w:lineRule="exact"/>
              <w:ind w:left="9" w:right="2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11:00</w:t>
            </w:r>
          </w:p>
        </w:tc>
        <w:tc>
          <w:tcPr>
            <w:tcW w:w="1817" w:type="dxa"/>
          </w:tcPr>
          <w:p w14:paraId="661B59D0" w14:textId="5B99961C" w:rsidR="00CF287B" w:rsidRPr="003C4503" w:rsidRDefault="00CF287B" w:rsidP="00CF287B">
            <w:pPr>
              <w:pStyle w:val="TableParagraph"/>
              <w:ind w:left="12" w:right="6"/>
              <w:jc w:val="center"/>
              <w:rPr>
                <w:sz w:val="20"/>
              </w:rPr>
            </w:pPr>
          </w:p>
        </w:tc>
      </w:tr>
      <w:tr w:rsidR="00CF287B" w:rsidRPr="003C4503" w14:paraId="661B59D9" w14:textId="77777777">
        <w:trPr>
          <w:trHeight w:val="460"/>
        </w:trPr>
        <w:tc>
          <w:tcPr>
            <w:tcW w:w="1056" w:type="dxa"/>
          </w:tcPr>
          <w:p w14:paraId="661B59D2" w14:textId="77777777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INT311</w:t>
            </w:r>
          </w:p>
        </w:tc>
        <w:tc>
          <w:tcPr>
            <w:tcW w:w="2578" w:type="dxa"/>
          </w:tcPr>
          <w:p w14:paraId="661B59D3" w14:textId="77777777" w:rsidR="00CF287B" w:rsidRPr="003C4503" w:rsidRDefault="00CF287B" w:rsidP="00CF287B">
            <w:pPr>
              <w:pStyle w:val="TableParagraph"/>
              <w:rPr>
                <w:sz w:val="20"/>
              </w:rPr>
            </w:pPr>
            <w:proofErr w:type="spellStart"/>
            <w:r w:rsidRPr="003C4503">
              <w:rPr>
                <w:sz w:val="20"/>
              </w:rPr>
              <w:t>Intro</w:t>
            </w:r>
            <w:proofErr w:type="spellEnd"/>
            <w:r w:rsidRPr="003C4503">
              <w:rPr>
                <w:spacing w:val="-2"/>
                <w:sz w:val="20"/>
              </w:rPr>
              <w:t xml:space="preserve"> </w:t>
            </w:r>
            <w:proofErr w:type="spellStart"/>
            <w:r w:rsidRPr="003C4503">
              <w:rPr>
                <w:sz w:val="20"/>
              </w:rPr>
              <w:t>to</w:t>
            </w:r>
            <w:proofErr w:type="spellEnd"/>
            <w:r w:rsidRPr="003C4503">
              <w:rPr>
                <w:spacing w:val="-5"/>
                <w:sz w:val="20"/>
              </w:rPr>
              <w:t xml:space="preserve"> </w:t>
            </w:r>
            <w:proofErr w:type="spellStart"/>
            <w:r w:rsidRPr="003C4503">
              <w:rPr>
                <w:sz w:val="20"/>
              </w:rPr>
              <w:t>Middle</w:t>
            </w:r>
            <w:proofErr w:type="spellEnd"/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East</w:t>
            </w:r>
            <w:r w:rsidRPr="003C4503">
              <w:rPr>
                <w:spacing w:val="-4"/>
                <w:sz w:val="20"/>
              </w:rPr>
              <w:t xml:space="preserve"> </w:t>
            </w:r>
            <w:proofErr w:type="spellStart"/>
            <w:r w:rsidRPr="003C4503">
              <w:rPr>
                <w:spacing w:val="-2"/>
                <w:sz w:val="20"/>
              </w:rPr>
              <w:t>Politics</w:t>
            </w:r>
            <w:proofErr w:type="spellEnd"/>
          </w:p>
        </w:tc>
        <w:tc>
          <w:tcPr>
            <w:tcW w:w="2667" w:type="dxa"/>
          </w:tcPr>
          <w:p w14:paraId="661B59D4" w14:textId="77777777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Dr.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Öğr.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Ü.</w:t>
            </w:r>
            <w:r w:rsidRPr="003C4503">
              <w:rPr>
                <w:spacing w:val="-2"/>
                <w:sz w:val="20"/>
              </w:rPr>
              <w:t xml:space="preserve"> </w:t>
            </w:r>
            <w:r w:rsidRPr="003C4503">
              <w:rPr>
                <w:sz w:val="20"/>
              </w:rPr>
              <w:t>Seda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pacing w:val="-2"/>
                <w:sz w:val="20"/>
              </w:rPr>
              <w:t>GÖZDE</w:t>
            </w:r>
          </w:p>
          <w:p w14:paraId="661B59D5" w14:textId="77777777" w:rsidR="00CF287B" w:rsidRPr="003C4503" w:rsidRDefault="00CF287B" w:rsidP="00CF287B">
            <w:pPr>
              <w:pStyle w:val="TableParagraph"/>
              <w:spacing w:line="210" w:lineRule="exact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TOKATLI</w:t>
            </w:r>
          </w:p>
        </w:tc>
        <w:tc>
          <w:tcPr>
            <w:tcW w:w="1116" w:type="dxa"/>
          </w:tcPr>
          <w:p w14:paraId="661B59D6" w14:textId="16A2A50B" w:rsidR="00CF287B" w:rsidRPr="003C4503" w:rsidRDefault="00CF287B" w:rsidP="00CF287B">
            <w:pPr>
              <w:pStyle w:val="TableParagraph"/>
              <w:ind w:left="9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23.01.2026</w:t>
            </w:r>
          </w:p>
          <w:p w14:paraId="661B59D7" w14:textId="139D7042" w:rsidR="00CF287B" w:rsidRPr="003C4503" w:rsidRDefault="00CF287B" w:rsidP="00CF287B">
            <w:pPr>
              <w:pStyle w:val="TableParagraph"/>
              <w:spacing w:line="210" w:lineRule="exact"/>
              <w:ind w:left="9" w:right="2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0</w:t>
            </w:r>
            <w:r w:rsidRPr="003C4503">
              <w:rPr>
                <w:spacing w:val="-2"/>
                <w:sz w:val="20"/>
              </w:rPr>
              <w:t>:00</w:t>
            </w:r>
          </w:p>
        </w:tc>
        <w:tc>
          <w:tcPr>
            <w:tcW w:w="1817" w:type="dxa"/>
          </w:tcPr>
          <w:p w14:paraId="661B59D8" w14:textId="2E20A716" w:rsidR="00CF287B" w:rsidRPr="003C4503" w:rsidRDefault="00CF287B" w:rsidP="00CF287B">
            <w:pPr>
              <w:pStyle w:val="TableParagraph"/>
              <w:ind w:left="12" w:right="6"/>
              <w:jc w:val="center"/>
              <w:rPr>
                <w:sz w:val="20"/>
              </w:rPr>
            </w:pPr>
          </w:p>
        </w:tc>
      </w:tr>
      <w:tr w:rsidR="00CF287B" w:rsidRPr="003C4503" w14:paraId="661B59E1" w14:textId="77777777">
        <w:trPr>
          <w:trHeight w:val="460"/>
        </w:trPr>
        <w:tc>
          <w:tcPr>
            <w:tcW w:w="1056" w:type="dxa"/>
          </w:tcPr>
          <w:p w14:paraId="661B59DA" w14:textId="77777777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INT</w:t>
            </w:r>
            <w:r w:rsidRPr="003C4503">
              <w:rPr>
                <w:spacing w:val="-4"/>
                <w:sz w:val="20"/>
              </w:rPr>
              <w:t xml:space="preserve"> </w:t>
            </w:r>
            <w:r w:rsidRPr="003C4503">
              <w:rPr>
                <w:spacing w:val="-5"/>
                <w:sz w:val="20"/>
              </w:rPr>
              <w:t>309</w:t>
            </w:r>
          </w:p>
        </w:tc>
        <w:tc>
          <w:tcPr>
            <w:tcW w:w="2578" w:type="dxa"/>
          </w:tcPr>
          <w:p w14:paraId="661B59DB" w14:textId="77777777" w:rsidR="00CF287B" w:rsidRPr="003C4503" w:rsidRDefault="00CF287B" w:rsidP="00CF287B">
            <w:pPr>
              <w:pStyle w:val="TableParagraph"/>
              <w:rPr>
                <w:sz w:val="20"/>
              </w:rPr>
            </w:pPr>
            <w:proofErr w:type="spellStart"/>
            <w:r w:rsidRPr="003C4503">
              <w:rPr>
                <w:sz w:val="20"/>
              </w:rPr>
              <w:t>Political</w:t>
            </w:r>
            <w:proofErr w:type="spellEnd"/>
            <w:r w:rsidRPr="003C4503">
              <w:rPr>
                <w:spacing w:val="-9"/>
                <w:sz w:val="20"/>
              </w:rPr>
              <w:t xml:space="preserve"> </w:t>
            </w:r>
            <w:proofErr w:type="spellStart"/>
            <w:r w:rsidRPr="003C4503">
              <w:rPr>
                <w:spacing w:val="-2"/>
                <w:sz w:val="20"/>
              </w:rPr>
              <w:t>Theory</w:t>
            </w:r>
            <w:proofErr w:type="spellEnd"/>
          </w:p>
        </w:tc>
        <w:tc>
          <w:tcPr>
            <w:tcW w:w="2667" w:type="dxa"/>
          </w:tcPr>
          <w:p w14:paraId="661B59DC" w14:textId="77777777" w:rsidR="00CF287B" w:rsidRPr="003C4503" w:rsidRDefault="00CF287B" w:rsidP="00CF287B">
            <w:pPr>
              <w:pStyle w:val="TableParagraph"/>
              <w:rPr>
                <w:sz w:val="20"/>
              </w:rPr>
            </w:pPr>
            <w:r w:rsidRPr="003C4503">
              <w:rPr>
                <w:sz w:val="20"/>
              </w:rPr>
              <w:t>Dr.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Öğr.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z w:val="20"/>
              </w:rPr>
              <w:t>Ü.</w:t>
            </w:r>
            <w:r w:rsidRPr="003C4503">
              <w:rPr>
                <w:spacing w:val="-2"/>
                <w:sz w:val="20"/>
              </w:rPr>
              <w:t xml:space="preserve"> </w:t>
            </w:r>
            <w:r w:rsidRPr="003C4503">
              <w:rPr>
                <w:sz w:val="20"/>
              </w:rPr>
              <w:t>Seda</w:t>
            </w:r>
            <w:r w:rsidRPr="003C4503">
              <w:rPr>
                <w:spacing w:val="-3"/>
                <w:sz w:val="20"/>
              </w:rPr>
              <w:t xml:space="preserve"> </w:t>
            </w:r>
            <w:r w:rsidRPr="003C4503">
              <w:rPr>
                <w:spacing w:val="-2"/>
                <w:sz w:val="20"/>
              </w:rPr>
              <w:t>GÖZDE</w:t>
            </w:r>
          </w:p>
          <w:p w14:paraId="661B59DD" w14:textId="77777777" w:rsidR="00CF287B" w:rsidRPr="003C4503" w:rsidRDefault="00CF287B" w:rsidP="00CF287B">
            <w:pPr>
              <w:pStyle w:val="TableParagraph"/>
              <w:spacing w:line="210" w:lineRule="exact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TOKATLI</w:t>
            </w:r>
          </w:p>
        </w:tc>
        <w:tc>
          <w:tcPr>
            <w:tcW w:w="1116" w:type="dxa"/>
          </w:tcPr>
          <w:p w14:paraId="661B59DE" w14:textId="07C1B698" w:rsidR="00CF287B" w:rsidRPr="003C4503" w:rsidRDefault="00CF287B" w:rsidP="00CF287B">
            <w:pPr>
              <w:pStyle w:val="TableParagraph"/>
              <w:ind w:left="9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23.01.2026</w:t>
            </w:r>
          </w:p>
          <w:p w14:paraId="661B59DF" w14:textId="4F560BE8" w:rsidR="00CF287B" w:rsidRPr="003C4503" w:rsidRDefault="00CF287B" w:rsidP="00CF287B">
            <w:pPr>
              <w:pStyle w:val="TableParagraph"/>
              <w:spacing w:line="210" w:lineRule="exact"/>
              <w:ind w:left="9" w:right="2"/>
              <w:jc w:val="center"/>
              <w:rPr>
                <w:sz w:val="20"/>
              </w:rPr>
            </w:pPr>
            <w:r w:rsidRPr="003C4503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2</w:t>
            </w:r>
            <w:r w:rsidRPr="003C4503">
              <w:rPr>
                <w:spacing w:val="-2"/>
                <w:sz w:val="20"/>
              </w:rPr>
              <w:t>:00</w:t>
            </w:r>
          </w:p>
        </w:tc>
        <w:tc>
          <w:tcPr>
            <w:tcW w:w="1817" w:type="dxa"/>
          </w:tcPr>
          <w:p w14:paraId="661B59E0" w14:textId="35B6B496" w:rsidR="00CF287B" w:rsidRPr="003C4503" w:rsidRDefault="00CF287B" w:rsidP="00CF287B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</w:tr>
    </w:tbl>
    <w:p w14:paraId="661B59F0" w14:textId="77777777" w:rsidR="004053C1" w:rsidRPr="003C4503" w:rsidRDefault="004053C1">
      <w:pPr>
        <w:rPr>
          <w:b/>
        </w:rPr>
      </w:pPr>
    </w:p>
    <w:p w14:paraId="661B59F1" w14:textId="77777777" w:rsidR="004053C1" w:rsidRPr="003C4503" w:rsidRDefault="004053C1">
      <w:pPr>
        <w:rPr>
          <w:b/>
        </w:rPr>
      </w:pPr>
    </w:p>
    <w:p w14:paraId="661B59F2" w14:textId="77777777" w:rsidR="004053C1" w:rsidRPr="003C4503" w:rsidRDefault="004053C1">
      <w:pPr>
        <w:spacing w:before="47"/>
        <w:rPr>
          <w:b/>
        </w:rPr>
      </w:pPr>
    </w:p>
    <w:p w14:paraId="661B59F3" w14:textId="77777777" w:rsidR="004053C1" w:rsidRPr="003C4503" w:rsidRDefault="0023019E">
      <w:pPr>
        <w:pStyle w:val="ListeParagraf"/>
        <w:numPr>
          <w:ilvl w:val="0"/>
          <w:numId w:val="1"/>
        </w:numPr>
        <w:tabs>
          <w:tab w:val="left" w:pos="467"/>
        </w:tabs>
        <w:spacing w:after="37"/>
        <w:ind w:left="467" w:hanging="220"/>
        <w:jc w:val="left"/>
        <w:rPr>
          <w:b/>
        </w:rPr>
      </w:pPr>
      <w:r w:rsidRPr="003C4503">
        <w:rPr>
          <w:b/>
          <w:spacing w:val="-2"/>
        </w:rPr>
        <w:t>SINIF</w:t>
      </w: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3199"/>
        <w:gridCol w:w="1927"/>
        <w:gridCol w:w="1471"/>
        <w:gridCol w:w="1115"/>
      </w:tblGrid>
      <w:tr w:rsidR="004053C1" w:rsidRPr="003C4503" w14:paraId="661B59F9" w14:textId="77777777">
        <w:trPr>
          <w:trHeight w:val="441"/>
        </w:trPr>
        <w:tc>
          <w:tcPr>
            <w:tcW w:w="1214" w:type="dxa"/>
          </w:tcPr>
          <w:p w14:paraId="661B59F4" w14:textId="77777777" w:rsidR="004053C1" w:rsidRPr="002E0C8A" w:rsidRDefault="0023019E">
            <w:pPr>
              <w:pStyle w:val="TableParagraph"/>
              <w:ind w:left="141"/>
              <w:rPr>
                <w:b/>
                <w:sz w:val="20"/>
              </w:rPr>
            </w:pPr>
            <w:r w:rsidRPr="002E0C8A">
              <w:rPr>
                <w:b/>
                <w:sz w:val="20"/>
              </w:rPr>
              <w:t>Ders</w:t>
            </w:r>
            <w:r w:rsidRPr="002E0C8A">
              <w:rPr>
                <w:b/>
                <w:spacing w:val="-5"/>
                <w:sz w:val="20"/>
              </w:rPr>
              <w:t xml:space="preserve"> </w:t>
            </w:r>
            <w:r w:rsidRPr="002E0C8A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199" w:type="dxa"/>
          </w:tcPr>
          <w:p w14:paraId="661B59F5" w14:textId="77777777" w:rsidR="004053C1" w:rsidRPr="002E0C8A" w:rsidRDefault="0023019E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 w:rsidRPr="002E0C8A">
              <w:rPr>
                <w:b/>
                <w:sz w:val="20"/>
              </w:rPr>
              <w:t>Ders</w:t>
            </w:r>
            <w:r w:rsidRPr="002E0C8A"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1927" w:type="dxa"/>
          </w:tcPr>
          <w:p w14:paraId="661B59F6" w14:textId="77777777" w:rsidR="004053C1" w:rsidRPr="003C4503" w:rsidRDefault="0023019E">
            <w:pPr>
              <w:pStyle w:val="TableParagraph"/>
              <w:ind w:left="344"/>
              <w:rPr>
                <w:b/>
                <w:sz w:val="20"/>
              </w:rPr>
            </w:pPr>
            <w:r w:rsidRPr="003C4503">
              <w:rPr>
                <w:b/>
                <w:sz w:val="20"/>
              </w:rPr>
              <w:t>Öğretim</w:t>
            </w:r>
            <w:r w:rsidRPr="003C4503">
              <w:rPr>
                <w:b/>
                <w:spacing w:val="-6"/>
                <w:sz w:val="20"/>
              </w:rPr>
              <w:t xml:space="preserve"> </w:t>
            </w:r>
            <w:r w:rsidRPr="003C4503">
              <w:rPr>
                <w:b/>
                <w:spacing w:val="-4"/>
                <w:sz w:val="20"/>
              </w:rPr>
              <w:t>Üyesi</w:t>
            </w:r>
          </w:p>
        </w:tc>
        <w:tc>
          <w:tcPr>
            <w:tcW w:w="1471" w:type="dxa"/>
          </w:tcPr>
          <w:p w14:paraId="661B59F7" w14:textId="77777777" w:rsidR="004053C1" w:rsidRPr="003C4503" w:rsidRDefault="0023019E">
            <w:pPr>
              <w:pStyle w:val="TableParagraph"/>
              <w:ind w:left="200"/>
              <w:rPr>
                <w:b/>
                <w:sz w:val="20"/>
              </w:rPr>
            </w:pPr>
            <w:r w:rsidRPr="003C4503">
              <w:rPr>
                <w:b/>
                <w:sz w:val="20"/>
              </w:rPr>
              <w:t>Sınav</w:t>
            </w:r>
            <w:r w:rsidRPr="003C4503">
              <w:rPr>
                <w:b/>
                <w:spacing w:val="-6"/>
                <w:sz w:val="20"/>
              </w:rPr>
              <w:t xml:space="preserve"> </w:t>
            </w:r>
            <w:r w:rsidRPr="003C4503"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115" w:type="dxa"/>
          </w:tcPr>
          <w:p w14:paraId="661B59F8" w14:textId="77777777" w:rsidR="004053C1" w:rsidRPr="003C4503" w:rsidRDefault="0023019E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3C4503">
              <w:rPr>
                <w:b/>
                <w:spacing w:val="-2"/>
                <w:sz w:val="20"/>
              </w:rPr>
              <w:t>Derslik</w:t>
            </w:r>
          </w:p>
        </w:tc>
      </w:tr>
      <w:tr w:rsidR="00317E45" w:rsidRPr="003C4503" w14:paraId="164455F7" w14:textId="77777777">
        <w:trPr>
          <w:trHeight w:val="441"/>
        </w:trPr>
        <w:tc>
          <w:tcPr>
            <w:tcW w:w="1214" w:type="dxa"/>
          </w:tcPr>
          <w:p w14:paraId="0CBD4788" w14:textId="6308C805" w:rsidR="00317E45" w:rsidRPr="002E0C8A" w:rsidRDefault="00317E45" w:rsidP="00317E45">
            <w:pPr>
              <w:pStyle w:val="TableParagraph"/>
              <w:ind w:left="141"/>
              <w:rPr>
                <w:b/>
                <w:sz w:val="20"/>
              </w:rPr>
            </w:pPr>
            <w:r w:rsidRPr="002E0C8A">
              <w:rPr>
                <w:spacing w:val="-2"/>
                <w:sz w:val="20"/>
              </w:rPr>
              <w:t>INT415</w:t>
            </w:r>
          </w:p>
        </w:tc>
        <w:tc>
          <w:tcPr>
            <w:tcW w:w="3199" w:type="dxa"/>
          </w:tcPr>
          <w:p w14:paraId="546DE92C" w14:textId="62EE6146" w:rsidR="00317E45" w:rsidRPr="002E0C8A" w:rsidRDefault="00317E45" w:rsidP="00317E4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proofErr w:type="spellStart"/>
            <w:r w:rsidRPr="002E0C8A">
              <w:rPr>
                <w:sz w:val="20"/>
              </w:rPr>
              <w:t>Transatlantic</w:t>
            </w:r>
            <w:proofErr w:type="spellEnd"/>
            <w:r w:rsidRPr="002E0C8A">
              <w:rPr>
                <w:spacing w:val="-13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Relations</w:t>
            </w:r>
            <w:proofErr w:type="spellEnd"/>
            <w:r w:rsidRPr="002E0C8A">
              <w:rPr>
                <w:spacing w:val="-12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and</w:t>
            </w:r>
            <w:proofErr w:type="spellEnd"/>
            <w:r w:rsidRPr="002E0C8A">
              <w:rPr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European</w:t>
            </w:r>
            <w:proofErr w:type="spellEnd"/>
            <w:r w:rsidRPr="002E0C8A">
              <w:rPr>
                <w:sz w:val="20"/>
              </w:rPr>
              <w:t xml:space="preserve"> Security</w:t>
            </w:r>
          </w:p>
        </w:tc>
        <w:tc>
          <w:tcPr>
            <w:tcW w:w="1927" w:type="dxa"/>
          </w:tcPr>
          <w:p w14:paraId="6E16A520" w14:textId="77777777" w:rsidR="00317E45" w:rsidRPr="002E0C8A" w:rsidRDefault="00317E45" w:rsidP="00317E45">
            <w:pPr>
              <w:pStyle w:val="TableParagraph"/>
              <w:ind w:left="108"/>
              <w:rPr>
                <w:sz w:val="20"/>
              </w:rPr>
            </w:pPr>
            <w:r w:rsidRPr="002E0C8A">
              <w:rPr>
                <w:sz w:val="20"/>
              </w:rPr>
              <w:t>Prof.</w:t>
            </w:r>
            <w:r w:rsidRPr="002E0C8A">
              <w:rPr>
                <w:spacing w:val="-3"/>
                <w:sz w:val="20"/>
              </w:rPr>
              <w:t xml:space="preserve"> </w:t>
            </w:r>
            <w:r w:rsidRPr="002E0C8A">
              <w:rPr>
                <w:sz w:val="20"/>
              </w:rPr>
              <w:t>Dr.</w:t>
            </w:r>
            <w:r w:rsidRPr="002E0C8A">
              <w:rPr>
                <w:spacing w:val="-3"/>
                <w:sz w:val="20"/>
              </w:rPr>
              <w:t xml:space="preserve"> </w:t>
            </w:r>
            <w:r w:rsidRPr="002E0C8A">
              <w:rPr>
                <w:spacing w:val="-4"/>
                <w:sz w:val="20"/>
              </w:rPr>
              <w:t>Arif</w:t>
            </w:r>
          </w:p>
          <w:p w14:paraId="179722BD" w14:textId="75C9AFA3" w:rsidR="00317E45" w:rsidRPr="003C4503" w:rsidRDefault="00317E45" w:rsidP="00317E45">
            <w:pPr>
              <w:pStyle w:val="TableParagraph"/>
              <w:ind w:left="344"/>
              <w:rPr>
                <w:b/>
                <w:sz w:val="20"/>
              </w:rPr>
            </w:pPr>
            <w:r w:rsidRPr="002E0C8A">
              <w:rPr>
                <w:spacing w:val="-2"/>
                <w:sz w:val="20"/>
              </w:rPr>
              <w:t>BAĞBAŞLIOĞLU</w:t>
            </w:r>
          </w:p>
        </w:tc>
        <w:tc>
          <w:tcPr>
            <w:tcW w:w="1471" w:type="dxa"/>
          </w:tcPr>
          <w:p w14:paraId="5563F986" w14:textId="77777777" w:rsidR="00317E45" w:rsidRPr="002E0C8A" w:rsidRDefault="00317E45" w:rsidP="00317E45">
            <w:pPr>
              <w:pStyle w:val="TableParagraph"/>
              <w:ind w:left="11" w:right="3"/>
              <w:jc w:val="center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20.01.2026</w:t>
            </w:r>
          </w:p>
          <w:p w14:paraId="1C1C79C4" w14:textId="77686683" w:rsidR="00317E45" w:rsidRPr="003C4503" w:rsidRDefault="00317E45" w:rsidP="00317E45">
            <w:pPr>
              <w:pStyle w:val="TableParagraph"/>
              <w:ind w:left="200"/>
              <w:jc w:val="center"/>
              <w:rPr>
                <w:b/>
                <w:sz w:val="20"/>
              </w:rPr>
            </w:pPr>
            <w:r w:rsidRPr="002E0C8A">
              <w:rPr>
                <w:spacing w:val="-2"/>
                <w:sz w:val="20"/>
              </w:rPr>
              <w:t>12:00</w:t>
            </w:r>
          </w:p>
        </w:tc>
        <w:tc>
          <w:tcPr>
            <w:tcW w:w="1115" w:type="dxa"/>
          </w:tcPr>
          <w:p w14:paraId="0B780429" w14:textId="77777777" w:rsidR="00317E45" w:rsidRPr="003C4503" w:rsidRDefault="00317E45" w:rsidP="00317E45">
            <w:pPr>
              <w:pStyle w:val="TableParagraph"/>
              <w:ind w:left="13"/>
              <w:jc w:val="center"/>
              <w:rPr>
                <w:b/>
                <w:spacing w:val="-2"/>
                <w:sz w:val="20"/>
              </w:rPr>
            </w:pPr>
          </w:p>
        </w:tc>
      </w:tr>
      <w:tr w:rsidR="00317E45" w14:paraId="661B5A00" w14:textId="77777777">
        <w:trPr>
          <w:trHeight w:val="460"/>
        </w:trPr>
        <w:tc>
          <w:tcPr>
            <w:tcW w:w="1214" w:type="dxa"/>
          </w:tcPr>
          <w:p w14:paraId="661B59FA" w14:textId="77777777" w:rsidR="00317E45" w:rsidRPr="002E0C8A" w:rsidRDefault="00317E45" w:rsidP="00317E45">
            <w:pPr>
              <w:pStyle w:val="TableParagraph"/>
              <w:ind w:left="263"/>
              <w:rPr>
                <w:sz w:val="20"/>
              </w:rPr>
            </w:pPr>
            <w:r w:rsidRPr="002E0C8A">
              <w:rPr>
                <w:sz w:val="20"/>
              </w:rPr>
              <w:t>INT</w:t>
            </w:r>
            <w:r w:rsidRPr="002E0C8A">
              <w:rPr>
                <w:spacing w:val="-4"/>
                <w:sz w:val="20"/>
              </w:rPr>
              <w:t xml:space="preserve"> </w:t>
            </w:r>
            <w:r w:rsidRPr="002E0C8A">
              <w:rPr>
                <w:spacing w:val="-5"/>
                <w:sz w:val="20"/>
              </w:rPr>
              <w:t>403</w:t>
            </w:r>
          </w:p>
        </w:tc>
        <w:tc>
          <w:tcPr>
            <w:tcW w:w="3199" w:type="dxa"/>
          </w:tcPr>
          <w:p w14:paraId="661B59FB" w14:textId="77777777" w:rsidR="00317E45" w:rsidRPr="002E0C8A" w:rsidRDefault="00317E45" w:rsidP="00317E45">
            <w:pPr>
              <w:pStyle w:val="TableParagraph"/>
              <w:ind w:left="108"/>
              <w:rPr>
                <w:sz w:val="20"/>
              </w:rPr>
            </w:pPr>
            <w:r w:rsidRPr="002E0C8A">
              <w:rPr>
                <w:sz w:val="20"/>
              </w:rPr>
              <w:t>International</w:t>
            </w:r>
            <w:r w:rsidRPr="002E0C8A">
              <w:rPr>
                <w:spacing w:val="-7"/>
                <w:sz w:val="20"/>
              </w:rPr>
              <w:t xml:space="preserve"> </w:t>
            </w:r>
            <w:proofErr w:type="spellStart"/>
            <w:r w:rsidRPr="002E0C8A">
              <w:rPr>
                <w:spacing w:val="-2"/>
                <w:sz w:val="20"/>
              </w:rPr>
              <w:t>Organizations</w:t>
            </w:r>
            <w:proofErr w:type="spellEnd"/>
          </w:p>
        </w:tc>
        <w:tc>
          <w:tcPr>
            <w:tcW w:w="1927" w:type="dxa"/>
          </w:tcPr>
          <w:p w14:paraId="661B59FC" w14:textId="7BFE26A6" w:rsidR="00317E45" w:rsidRPr="002E0C8A" w:rsidRDefault="00317E45" w:rsidP="00317E4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2E0C8A">
              <w:rPr>
                <w:sz w:val="20"/>
              </w:rPr>
              <w:t xml:space="preserve">. Dr. Arif </w:t>
            </w:r>
            <w:r w:rsidRPr="002E0C8A">
              <w:rPr>
                <w:spacing w:val="-2"/>
                <w:sz w:val="20"/>
              </w:rPr>
              <w:t>BAĞBAŞLIOĞLU</w:t>
            </w:r>
          </w:p>
        </w:tc>
        <w:tc>
          <w:tcPr>
            <w:tcW w:w="1471" w:type="dxa"/>
          </w:tcPr>
          <w:p w14:paraId="661B59FD" w14:textId="296C869B" w:rsidR="00317E45" w:rsidRPr="00CF287B" w:rsidRDefault="00317E45" w:rsidP="00317E45">
            <w:pPr>
              <w:pStyle w:val="TableParagraph"/>
              <w:ind w:left="0" w:right="3"/>
              <w:jc w:val="center"/>
              <w:rPr>
                <w:color w:val="000000" w:themeColor="text1"/>
                <w:sz w:val="20"/>
              </w:rPr>
            </w:pPr>
            <w:r w:rsidRPr="00CF287B">
              <w:rPr>
                <w:color w:val="000000" w:themeColor="text1"/>
                <w:spacing w:val="-2"/>
                <w:sz w:val="20"/>
              </w:rPr>
              <w:t>20.01.2026</w:t>
            </w:r>
          </w:p>
          <w:p w14:paraId="661B59FE" w14:textId="6FC7CECE" w:rsidR="00317E45" w:rsidRPr="002E0C8A" w:rsidRDefault="00317E45" w:rsidP="00317E4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CF287B">
              <w:rPr>
                <w:color w:val="000000" w:themeColor="text1"/>
                <w:spacing w:val="-2"/>
                <w:sz w:val="20"/>
              </w:rPr>
              <w:t>15:00</w:t>
            </w:r>
          </w:p>
        </w:tc>
        <w:tc>
          <w:tcPr>
            <w:tcW w:w="1115" w:type="dxa"/>
          </w:tcPr>
          <w:p w14:paraId="661B59FF" w14:textId="76129B50" w:rsidR="00317E45" w:rsidRPr="002E0C8A" w:rsidRDefault="00317E45" w:rsidP="00317E45">
            <w:pPr>
              <w:pStyle w:val="TableParagraph"/>
              <w:spacing w:line="230" w:lineRule="atLeast"/>
              <w:ind w:left="326" w:right="249" w:hanging="60"/>
              <w:rPr>
                <w:sz w:val="20"/>
              </w:rPr>
            </w:pPr>
          </w:p>
        </w:tc>
      </w:tr>
      <w:tr w:rsidR="00317E45" w14:paraId="661B5A07" w14:textId="77777777">
        <w:trPr>
          <w:trHeight w:val="457"/>
        </w:trPr>
        <w:tc>
          <w:tcPr>
            <w:tcW w:w="1214" w:type="dxa"/>
          </w:tcPr>
          <w:p w14:paraId="661B5A01" w14:textId="0903F5C7" w:rsidR="00317E45" w:rsidRPr="002E0C8A" w:rsidRDefault="00317E45" w:rsidP="00317E45">
            <w:pPr>
              <w:pStyle w:val="TableParagraph"/>
              <w:ind w:left="263"/>
              <w:rPr>
                <w:sz w:val="20"/>
              </w:rPr>
            </w:pPr>
            <w:r w:rsidRPr="002E0C8A">
              <w:rPr>
                <w:sz w:val="20"/>
              </w:rPr>
              <w:t>INT</w:t>
            </w:r>
            <w:r w:rsidRPr="002E0C8A">
              <w:rPr>
                <w:spacing w:val="-4"/>
                <w:sz w:val="20"/>
              </w:rPr>
              <w:t xml:space="preserve"> </w:t>
            </w:r>
            <w:r w:rsidRPr="002E0C8A">
              <w:rPr>
                <w:spacing w:val="-5"/>
                <w:sz w:val="20"/>
              </w:rPr>
              <w:t>405</w:t>
            </w:r>
          </w:p>
        </w:tc>
        <w:tc>
          <w:tcPr>
            <w:tcW w:w="3199" w:type="dxa"/>
          </w:tcPr>
          <w:p w14:paraId="661B5A02" w14:textId="77F887AA" w:rsidR="00317E45" w:rsidRPr="002E0C8A" w:rsidRDefault="00317E45" w:rsidP="00317E45">
            <w:pPr>
              <w:pStyle w:val="TableParagraph"/>
              <w:spacing w:line="228" w:lineRule="exact"/>
              <w:ind w:left="108" w:right="175"/>
              <w:rPr>
                <w:sz w:val="20"/>
              </w:rPr>
            </w:pPr>
            <w:proofErr w:type="spellStart"/>
            <w:r w:rsidRPr="002E0C8A">
              <w:rPr>
                <w:sz w:val="20"/>
              </w:rPr>
              <w:t>EU’s</w:t>
            </w:r>
            <w:proofErr w:type="spellEnd"/>
            <w:r w:rsidRPr="002E0C8A">
              <w:rPr>
                <w:spacing w:val="-5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Energy</w:t>
            </w:r>
            <w:proofErr w:type="spellEnd"/>
            <w:r w:rsidRPr="002E0C8A">
              <w:rPr>
                <w:spacing w:val="-2"/>
                <w:sz w:val="20"/>
              </w:rPr>
              <w:t xml:space="preserve"> </w:t>
            </w:r>
            <w:proofErr w:type="spellStart"/>
            <w:r w:rsidRPr="002E0C8A">
              <w:rPr>
                <w:spacing w:val="-2"/>
                <w:sz w:val="20"/>
              </w:rPr>
              <w:t>Politics</w:t>
            </w:r>
            <w:proofErr w:type="spellEnd"/>
          </w:p>
        </w:tc>
        <w:tc>
          <w:tcPr>
            <w:tcW w:w="1927" w:type="dxa"/>
          </w:tcPr>
          <w:p w14:paraId="661B5A03" w14:textId="147983B0" w:rsidR="00317E45" w:rsidRPr="002E0C8A" w:rsidRDefault="00317E45" w:rsidP="00317E45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 w:rsidRPr="002E0C8A">
              <w:rPr>
                <w:sz w:val="20"/>
              </w:rPr>
              <w:t>Dr.</w:t>
            </w:r>
            <w:r w:rsidRPr="002E0C8A">
              <w:rPr>
                <w:spacing w:val="-13"/>
                <w:sz w:val="20"/>
              </w:rPr>
              <w:t xml:space="preserve"> </w:t>
            </w:r>
            <w:r w:rsidRPr="002E0C8A">
              <w:rPr>
                <w:sz w:val="20"/>
              </w:rPr>
              <w:t>Öğr.</w:t>
            </w:r>
            <w:r w:rsidRPr="002E0C8A">
              <w:rPr>
                <w:spacing w:val="-12"/>
                <w:sz w:val="20"/>
              </w:rPr>
              <w:t xml:space="preserve"> </w:t>
            </w:r>
            <w:r w:rsidRPr="002E0C8A">
              <w:rPr>
                <w:sz w:val="20"/>
              </w:rPr>
              <w:t>Üyesi</w:t>
            </w:r>
            <w:r w:rsidRPr="002E0C8A">
              <w:rPr>
                <w:spacing w:val="-13"/>
                <w:sz w:val="20"/>
              </w:rPr>
              <w:t xml:space="preserve"> </w:t>
            </w:r>
            <w:r w:rsidRPr="002E0C8A">
              <w:rPr>
                <w:sz w:val="20"/>
              </w:rPr>
              <w:t>Sıla Turaç</w:t>
            </w:r>
            <w:r w:rsidRPr="002E0C8A">
              <w:rPr>
                <w:spacing w:val="-4"/>
                <w:sz w:val="20"/>
              </w:rPr>
              <w:t xml:space="preserve"> </w:t>
            </w:r>
            <w:r w:rsidRPr="002E0C8A">
              <w:rPr>
                <w:spacing w:val="-2"/>
                <w:sz w:val="20"/>
              </w:rPr>
              <w:t>BAYKARA</w:t>
            </w:r>
          </w:p>
        </w:tc>
        <w:tc>
          <w:tcPr>
            <w:tcW w:w="1471" w:type="dxa"/>
          </w:tcPr>
          <w:p w14:paraId="14BDC564" w14:textId="77777777" w:rsidR="00317E45" w:rsidRPr="002E0C8A" w:rsidRDefault="00317E45" w:rsidP="00317E45">
            <w:pPr>
              <w:pStyle w:val="TableParagraph"/>
              <w:ind w:left="11" w:right="3"/>
              <w:jc w:val="center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21.01.2026</w:t>
            </w:r>
          </w:p>
          <w:p w14:paraId="661B5A05" w14:textId="4F4A479F" w:rsidR="00317E45" w:rsidRPr="002E0C8A" w:rsidRDefault="00317E45" w:rsidP="00317E45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13:00</w:t>
            </w:r>
          </w:p>
        </w:tc>
        <w:tc>
          <w:tcPr>
            <w:tcW w:w="1115" w:type="dxa"/>
          </w:tcPr>
          <w:p w14:paraId="661B5A06" w14:textId="42DD557B" w:rsidR="00317E45" w:rsidRPr="002E0C8A" w:rsidRDefault="00317E45" w:rsidP="00317E45">
            <w:pPr>
              <w:pStyle w:val="TableParagraph"/>
              <w:spacing w:line="228" w:lineRule="exact"/>
              <w:ind w:left="326" w:right="249" w:hanging="60"/>
              <w:rPr>
                <w:sz w:val="20"/>
              </w:rPr>
            </w:pPr>
          </w:p>
        </w:tc>
      </w:tr>
      <w:tr w:rsidR="00317E45" w14:paraId="661B5A0F" w14:textId="77777777">
        <w:trPr>
          <w:trHeight w:val="460"/>
        </w:trPr>
        <w:tc>
          <w:tcPr>
            <w:tcW w:w="1214" w:type="dxa"/>
          </w:tcPr>
          <w:p w14:paraId="661B5A08" w14:textId="1128C37F" w:rsidR="00317E45" w:rsidRPr="002E0C8A" w:rsidRDefault="00317E45" w:rsidP="00317E45">
            <w:pPr>
              <w:pStyle w:val="TableParagraph"/>
              <w:rPr>
                <w:sz w:val="20"/>
              </w:rPr>
            </w:pPr>
            <w:r w:rsidRPr="002E0C8A">
              <w:rPr>
                <w:sz w:val="20"/>
              </w:rPr>
              <w:t>INT</w:t>
            </w:r>
            <w:r w:rsidRPr="002E0C8A">
              <w:rPr>
                <w:spacing w:val="-4"/>
                <w:sz w:val="20"/>
              </w:rPr>
              <w:t xml:space="preserve"> </w:t>
            </w:r>
            <w:r w:rsidRPr="002E0C8A">
              <w:rPr>
                <w:spacing w:val="-5"/>
                <w:sz w:val="20"/>
              </w:rPr>
              <w:t>419</w:t>
            </w:r>
          </w:p>
        </w:tc>
        <w:tc>
          <w:tcPr>
            <w:tcW w:w="3199" w:type="dxa"/>
          </w:tcPr>
          <w:p w14:paraId="661B5A09" w14:textId="63E096CE" w:rsidR="00317E45" w:rsidRPr="002E0C8A" w:rsidRDefault="00317E45" w:rsidP="00317E45">
            <w:pPr>
              <w:pStyle w:val="TableParagraph"/>
              <w:spacing w:line="230" w:lineRule="atLeast"/>
              <w:ind w:left="108" w:right="175"/>
              <w:rPr>
                <w:sz w:val="20"/>
              </w:rPr>
            </w:pPr>
            <w:proofErr w:type="spellStart"/>
            <w:r w:rsidRPr="002E0C8A">
              <w:rPr>
                <w:sz w:val="20"/>
              </w:rPr>
              <w:t>Globalization</w:t>
            </w:r>
            <w:proofErr w:type="spellEnd"/>
            <w:r w:rsidRPr="002E0C8A">
              <w:rPr>
                <w:spacing w:val="-13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and</w:t>
            </w:r>
            <w:proofErr w:type="spellEnd"/>
            <w:r w:rsidRPr="002E0C8A">
              <w:rPr>
                <w:spacing w:val="-12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Localization</w:t>
            </w:r>
            <w:proofErr w:type="spellEnd"/>
            <w:r w:rsidRPr="002E0C8A">
              <w:rPr>
                <w:sz w:val="20"/>
              </w:rPr>
              <w:t xml:space="preserve"> (</w:t>
            </w:r>
            <w:proofErr w:type="spellStart"/>
            <w:r w:rsidRPr="002E0C8A">
              <w:rPr>
                <w:sz w:val="20"/>
              </w:rPr>
              <w:t>Elective</w:t>
            </w:r>
            <w:proofErr w:type="spellEnd"/>
            <w:r w:rsidRPr="002E0C8A">
              <w:rPr>
                <w:sz w:val="20"/>
              </w:rPr>
              <w:t xml:space="preserve"> Course)</w:t>
            </w:r>
          </w:p>
        </w:tc>
        <w:tc>
          <w:tcPr>
            <w:tcW w:w="1927" w:type="dxa"/>
          </w:tcPr>
          <w:p w14:paraId="661B5A0B" w14:textId="3A065B77" w:rsidR="00317E45" w:rsidRPr="002E0C8A" w:rsidRDefault="00317E45" w:rsidP="00317E4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2E0C8A">
              <w:rPr>
                <w:sz w:val="20"/>
              </w:rPr>
              <w:t>Dr.</w:t>
            </w:r>
            <w:r w:rsidRPr="002E0C8A">
              <w:rPr>
                <w:spacing w:val="-13"/>
                <w:sz w:val="20"/>
              </w:rPr>
              <w:t xml:space="preserve"> </w:t>
            </w:r>
            <w:r w:rsidRPr="002E0C8A">
              <w:rPr>
                <w:sz w:val="20"/>
              </w:rPr>
              <w:t>Öğr.</w:t>
            </w:r>
            <w:r w:rsidRPr="002E0C8A">
              <w:rPr>
                <w:spacing w:val="-12"/>
                <w:sz w:val="20"/>
              </w:rPr>
              <w:t xml:space="preserve"> </w:t>
            </w:r>
            <w:r w:rsidRPr="002E0C8A">
              <w:rPr>
                <w:sz w:val="20"/>
              </w:rPr>
              <w:t>Üyesi</w:t>
            </w:r>
            <w:r w:rsidRPr="002E0C8A">
              <w:rPr>
                <w:spacing w:val="-12"/>
                <w:sz w:val="20"/>
              </w:rPr>
              <w:t xml:space="preserve"> </w:t>
            </w:r>
            <w:r w:rsidRPr="002E0C8A">
              <w:rPr>
                <w:sz w:val="20"/>
              </w:rPr>
              <w:t>Seda GÖZDE</w:t>
            </w:r>
            <w:r w:rsidRPr="002E0C8A">
              <w:rPr>
                <w:spacing w:val="-7"/>
                <w:sz w:val="20"/>
              </w:rPr>
              <w:t xml:space="preserve"> </w:t>
            </w:r>
            <w:r w:rsidRPr="002E0C8A">
              <w:rPr>
                <w:spacing w:val="-2"/>
                <w:sz w:val="20"/>
              </w:rPr>
              <w:t>TOKATLI</w:t>
            </w:r>
          </w:p>
        </w:tc>
        <w:tc>
          <w:tcPr>
            <w:tcW w:w="1471" w:type="dxa"/>
          </w:tcPr>
          <w:p w14:paraId="20EFBD06" w14:textId="77777777" w:rsidR="00317E45" w:rsidRPr="002E0C8A" w:rsidRDefault="00317E45" w:rsidP="00317E45">
            <w:pPr>
              <w:pStyle w:val="TableParagraph"/>
              <w:ind w:left="11" w:right="3"/>
              <w:jc w:val="center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22.01.2026</w:t>
            </w:r>
          </w:p>
          <w:p w14:paraId="661B5A0D" w14:textId="28334C06" w:rsidR="00317E45" w:rsidRPr="002E0C8A" w:rsidRDefault="00317E45" w:rsidP="00317E4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12:00</w:t>
            </w:r>
          </w:p>
        </w:tc>
        <w:tc>
          <w:tcPr>
            <w:tcW w:w="1115" w:type="dxa"/>
          </w:tcPr>
          <w:p w14:paraId="661B5A0E" w14:textId="40252E9E" w:rsidR="00317E45" w:rsidRPr="002E0C8A" w:rsidRDefault="00317E45" w:rsidP="00317E45">
            <w:pPr>
              <w:pStyle w:val="TableParagraph"/>
              <w:spacing w:line="230" w:lineRule="atLeast"/>
              <w:ind w:left="326" w:right="249" w:hanging="60"/>
              <w:rPr>
                <w:sz w:val="20"/>
              </w:rPr>
            </w:pPr>
          </w:p>
        </w:tc>
      </w:tr>
      <w:tr w:rsidR="00317E45" w14:paraId="661B5A16" w14:textId="77777777">
        <w:trPr>
          <w:trHeight w:val="659"/>
        </w:trPr>
        <w:tc>
          <w:tcPr>
            <w:tcW w:w="1214" w:type="dxa"/>
          </w:tcPr>
          <w:p w14:paraId="661B5A10" w14:textId="77777777" w:rsidR="00317E45" w:rsidRPr="002E0C8A" w:rsidRDefault="00317E45" w:rsidP="00317E45">
            <w:pPr>
              <w:pStyle w:val="TableParagraph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INT409</w:t>
            </w:r>
          </w:p>
        </w:tc>
        <w:tc>
          <w:tcPr>
            <w:tcW w:w="3199" w:type="dxa"/>
          </w:tcPr>
          <w:p w14:paraId="661B5A11" w14:textId="77777777" w:rsidR="00317E45" w:rsidRPr="002E0C8A" w:rsidRDefault="00317E45" w:rsidP="00317E45">
            <w:pPr>
              <w:pStyle w:val="TableParagraph"/>
              <w:ind w:left="108"/>
              <w:rPr>
                <w:sz w:val="20"/>
              </w:rPr>
            </w:pPr>
            <w:r w:rsidRPr="002E0C8A">
              <w:rPr>
                <w:sz w:val="20"/>
              </w:rPr>
              <w:t>Human</w:t>
            </w:r>
            <w:r w:rsidRPr="002E0C8A">
              <w:rPr>
                <w:spacing w:val="-10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Rights</w:t>
            </w:r>
            <w:proofErr w:type="spellEnd"/>
            <w:r w:rsidRPr="002E0C8A">
              <w:rPr>
                <w:spacing w:val="-12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Theory</w:t>
            </w:r>
            <w:proofErr w:type="spellEnd"/>
            <w:r w:rsidRPr="002E0C8A">
              <w:rPr>
                <w:spacing w:val="-10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and</w:t>
            </w:r>
            <w:proofErr w:type="spellEnd"/>
            <w:r w:rsidRPr="002E0C8A">
              <w:rPr>
                <w:spacing w:val="-12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Practice</w:t>
            </w:r>
            <w:proofErr w:type="spellEnd"/>
            <w:r w:rsidRPr="002E0C8A">
              <w:rPr>
                <w:sz w:val="20"/>
              </w:rPr>
              <w:t xml:space="preserve"> (</w:t>
            </w:r>
            <w:proofErr w:type="spellStart"/>
            <w:r w:rsidRPr="002E0C8A">
              <w:rPr>
                <w:sz w:val="20"/>
              </w:rPr>
              <w:t>Elective</w:t>
            </w:r>
            <w:proofErr w:type="spellEnd"/>
            <w:r w:rsidRPr="002E0C8A">
              <w:rPr>
                <w:sz w:val="20"/>
              </w:rPr>
              <w:t xml:space="preserve"> Course)</w:t>
            </w:r>
          </w:p>
        </w:tc>
        <w:tc>
          <w:tcPr>
            <w:tcW w:w="1927" w:type="dxa"/>
          </w:tcPr>
          <w:p w14:paraId="661B5A12" w14:textId="77777777" w:rsidR="00317E45" w:rsidRPr="002E0C8A" w:rsidRDefault="00317E45" w:rsidP="00317E45">
            <w:pPr>
              <w:pStyle w:val="TableParagraph"/>
              <w:ind w:left="108"/>
              <w:rPr>
                <w:sz w:val="20"/>
              </w:rPr>
            </w:pPr>
            <w:r w:rsidRPr="002E0C8A">
              <w:rPr>
                <w:sz w:val="20"/>
              </w:rPr>
              <w:t>Dr.</w:t>
            </w:r>
            <w:r w:rsidRPr="002E0C8A">
              <w:rPr>
                <w:spacing w:val="-13"/>
                <w:sz w:val="20"/>
              </w:rPr>
              <w:t xml:space="preserve"> </w:t>
            </w:r>
            <w:r w:rsidRPr="002E0C8A">
              <w:rPr>
                <w:sz w:val="20"/>
              </w:rPr>
              <w:t>Öğr.</w:t>
            </w:r>
            <w:r w:rsidRPr="002E0C8A">
              <w:rPr>
                <w:spacing w:val="-12"/>
                <w:sz w:val="20"/>
              </w:rPr>
              <w:t xml:space="preserve"> </w:t>
            </w:r>
            <w:r w:rsidRPr="002E0C8A">
              <w:rPr>
                <w:sz w:val="20"/>
              </w:rPr>
              <w:t>Üyesi</w:t>
            </w:r>
            <w:r w:rsidRPr="002E0C8A">
              <w:rPr>
                <w:spacing w:val="-12"/>
                <w:sz w:val="20"/>
              </w:rPr>
              <w:t xml:space="preserve"> </w:t>
            </w:r>
            <w:r w:rsidRPr="002E0C8A">
              <w:rPr>
                <w:sz w:val="20"/>
              </w:rPr>
              <w:t>Seda GÖZDE</w:t>
            </w:r>
            <w:r w:rsidRPr="002E0C8A">
              <w:rPr>
                <w:spacing w:val="-7"/>
                <w:sz w:val="20"/>
              </w:rPr>
              <w:t xml:space="preserve"> </w:t>
            </w:r>
            <w:r w:rsidRPr="002E0C8A">
              <w:rPr>
                <w:spacing w:val="-2"/>
                <w:sz w:val="20"/>
              </w:rPr>
              <w:t>TOKATLI</w:t>
            </w:r>
          </w:p>
        </w:tc>
        <w:tc>
          <w:tcPr>
            <w:tcW w:w="1471" w:type="dxa"/>
          </w:tcPr>
          <w:p w14:paraId="661B5A13" w14:textId="442941AD" w:rsidR="00317E45" w:rsidRPr="002E0C8A" w:rsidRDefault="00317E45" w:rsidP="00317E45">
            <w:pPr>
              <w:pStyle w:val="TableParagraph"/>
              <w:ind w:left="11" w:right="3"/>
              <w:jc w:val="center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22.01.2026</w:t>
            </w:r>
          </w:p>
          <w:p w14:paraId="661B5A14" w14:textId="7B9E76CF" w:rsidR="00317E45" w:rsidRPr="002E0C8A" w:rsidRDefault="00317E45" w:rsidP="00317E45">
            <w:pPr>
              <w:pStyle w:val="TableParagraph"/>
              <w:ind w:left="11"/>
              <w:jc w:val="center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13:00</w:t>
            </w:r>
          </w:p>
        </w:tc>
        <w:tc>
          <w:tcPr>
            <w:tcW w:w="1115" w:type="dxa"/>
          </w:tcPr>
          <w:p w14:paraId="661B5A15" w14:textId="6D7A428E" w:rsidR="00317E45" w:rsidRPr="002E0C8A" w:rsidRDefault="00317E45" w:rsidP="00317E45">
            <w:pPr>
              <w:pStyle w:val="TableParagraph"/>
              <w:ind w:left="326" w:right="249" w:hanging="60"/>
              <w:rPr>
                <w:sz w:val="20"/>
              </w:rPr>
            </w:pPr>
          </w:p>
        </w:tc>
      </w:tr>
      <w:tr w:rsidR="00317E45" w14:paraId="7A20DD24" w14:textId="77777777">
        <w:trPr>
          <w:trHeight w:val="661"/>
        </w:trPr>
        <w:tc>
          <w:tcPr>
            <w:tcW w:w="1214" w:type="dxa"/>
          </w:tcPr>
          <w:p w14:paraId="35224B55" w14:textId="73CACEC2" w:rsidR="00317E45" w:rsidRPr="002E0C8A" w:rsidRDefault="00317E45" w:rsidP="00317E45">
            <w:pPr>
              <w:pStyle w:val="TableParagraph"/>
              <w:rPr>
                <w:sz w:val="20"/>
              </w:rPr>
            </w:pPr>
            <w:r w:rsidRPr="002E0C8A">
              <w:rPr>
                <w:sz w:val="20"/>
              </w:rPr>
              <w:t>INT</w:t>
            </w:r>
            <w:r w:rsidRPr="002E0C8A">
              <w:rPr>
                <w:spacing w:val="-4"/>
                <w:sz w:val="20"/>
              </w:rPr>
              <w:t xml:space="preserve"> </w:t>
            </w:r>
            <w:r w:rsidRPr="002E0C8A">
              <w:rPr>
                <w:spacing w:val="-5"/>
                <w:sz w:val="20"/>
              </w:rPr>
              <w:t>401</w:t>
            </w:r>
          </w:p>
        </w:tc>
        <w:tc>
          <w:tcPr>
            <w:tcW w:w="3199" w:type="dxa"/>
          </w:tcPr>
          <w:p w14:paraId="7FB0C348" w14:textId="466AEEBF" w:rsidR="00317E45" w:rsidRPr="002E0C8A" w:rsidRDefault="00317E45" w:rsidP="00317E45">
            <w:pPr>
              <w:pStyle w:val="TableParagraph"/>
              <w:ind w:left="108"/>
              <w:rPr>
                <w:sz w:val="20"/>
              </w:rPr>
            </w:pPr>
            <w:r w:rsidRPr="002E0C8A">
              <w:rPr>
                <w:sz w:val="20"/>
              </w:rPr>
              <w:t>International</w:t>
            </w:r>
            <w:r w:rsidRPr="002E0C8A">
              <w:rPr>
                <w:spacing w:val="-13"/>
                <w:sz w:val="20"/>
              </w:rPr>
              <w:t xml:space="preserve"> </w:t>
            </w:r>
            <w:r w:rsidRPr="002E0C8A">
              <w:rPr>
                <w:sz w:val="20"/>
              </w:rPr>
              <w:t>Migration</w:t>
            </w:r>
            <w:r w:rsidRPr="002E0C8A">
              <w:rPr>
                <w:spacing w:val="-12"/>
                <w:sz w:val="20"/>
              </w:rPr>
              <w:t xml:space="preserve"> </w:t>
            </w:r>
            <w:proofErr w:type="spellStart"/>
            <w:r w:rsidRPr="002E0C8A">
              <w:rPr>
                <w:sz w:val="20"/>
              </w:rPr>
              <w:t>and</w:t>
            </w:r>
            <w:proofErr w:type="spellEnd"/>
            <w:r w:rsidRPr="002E0C8A">
              <w:rPr>
                <w:sz w:val="20"/>
              </w:rPr>
              <w:t xml:space="preserve"> </w:t>
            </w:r>
            <w:proofErr w:type="spellStart"/>
            <w:r w:rsidRPr="002E0C8A">
              <w:rPr>
                <w:spacing w:val="-2"/>
                <w:sz w:val="20"/>
              </w:rPr>
              <w:t>Problems</w:t>
            </w:r>
            <w:proofErr w:type="spellEnd"/>
          </w:p>
        </w:tc>
        <w:tc>
          <w:tcPr>
            <w:tcW w:w="1927" w:type="dxa"/>
          </w:tcPr>
          <w:p w14:paraId="3B40A555" w14:textId="31E30ECF" w:rsidR="00317E45" w:rsidRPr="002E0C8A" w:rsidRDefault="00317E45" w:rsidP="00317E45">
            <w:pPr>
              <w:pStyle w:val="TableParagraph"/>
              <w:ind w:left="108"/>
              <w:rPr>
                <w:sz w:val="20"/>
              </w:rPr>
            </w:pPr>
            <w:r w:rsidRPr="002E0C8A">
              <w:rPr>
                <w:sz w:val="20"/>
              </w:rPr>
              <w:t>Dr.</w:t>
            </w:r>
            <w:r w:rsidRPr="002E0C8A">
              <w:rPr>
                <w:spacing w:val="-13"/>
                <w:sz w:val="20"/>
              </w:rPr>
              <w:t xml:space="preserve"> </w:t>
            </w:r>
            <w:r w:rsidRPr="002E0C8A">
              <w:rPr>
                <w:sz w:val="20"/>
              </w:rPr>
              <w:t>Öğr.</w:t>
            </w:r>
            <w:r w:rsidRPr="002E0C8A">
              <w:rPr>
                <w:spacing w:val="-12"/>
                <w:sz w:val="20"/>
              </w:rPr>
              <w:t xml:space="preserve"> </w:t>
            </w:r>
            <w:r w:rsidRPr="002E0C8A">
              <w:rPr>
                <w:sz w:val="20"/>
              </w:rPr>
              <w:t>Üyesi</w:t>
            </w:r>
            <w:r w:rsidRPr="002E0C8A">
              <w:rPr>
                <w:spacing w:val="-12"/>
                <w:sz w:val="20"/>
              </w:rPr>
              <w:t xml:space="preserve"> </w:t>
            </w:r>
            <w:r w:rsidRPr="002E0C8A">
              <w:rPr>
                <w:sz w:val="20"/>
              </w:rPr>
              <w:t xml:space="preserve">Seda </w:t>
            </w:r>
            <w:r>
              <w:rPr>
                <w:sz w:val="20"/>
              </w:rPr>
              <w:t xml:space="preserve">   </w:t>
            </w:r>
            <w:r w:rsidRPr="002E0C8A">
              <w:rPr>
                <w:sz w:val="20"/>
              </w:rPr>
              <w:t>GÖZDE</w:t>
            </w:r>
            <w:r w:rsidRPr="002E0C8A">
              <w:rPr>
                <w:spacing w:val="-7"/>
                <w:sz w:val="20"/>
              </w:rPr>
              <w:t xml:space="preserve"> </w:t>
            </w:r>
            <w:r w:rsidRPr="002E0C8A">
              <w:rPr>
                <w:spacing w:val="-2"/>
                <w:sz w:val="20"/>
              </w:rPr>
              <w:t>TOKATLI</w:t>
            </w:r>
          </w:p>
        </w:tc>
        <w:tc>
          <w:tcPr>
            <w:tcW w:w="1471" w:type="dxa"/>
          </w:tcPr>
          <w:p w14:paraId="71A734A2" w14:textId="77777777" w:rsidR="00317E45" w:rsidRPr="002E0C8A" w:rsidRDefault="00317E45" w:rsidP="00317E45">
            <w:pPr>
              <w:pStyle w:val="TableParagraph"/>
              <w:spacing w:line="229" w:lineRule="exact"/>
              <w:ind w:left="11" w:right="3"/>
              <w:jc w:val="center"/>
              <w:rPr>
                <w:sz w:val="20"/>
              </w:rPr>
            </w:pPr>
            <w:r w:rsidRPr="002E0C8A">
              <w:rPr>
                <w:spacing w:val="-2"/>
                <w:sz w:val="20"/>
              </w:rPr>
              <w:t>23.01.2026</w:t>
            </w:r>
          </w:p>
          <w:p w14:paraId="3A13713D" w14:textId="1099C42E" w:rsidR="00317E45" w:rsidRPr="002E0C8A" w:rsidRDefault="00317E45" w:rsidP="00317E45">
            <w:pPr>
              <w:pStyle w:val="TableParagraph"/>
              <w:ind w:left="11" w:right="3"/>
              <w:jc w:val="center"/>
              <w:rPr>
                <w:spacing w:val="-2"/>
                <w:sz w:val="20"/>
              </w:rPr>
            </w:pPr>
            <w:r w:rsidRPr="002E0C8A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1</w:t>
            </w:r>
            <w:r w:rsidRPr="002E0C8A">
              <w:rPr>
                <w:spacing w:val="-2"/>
                <w:sz w:val="20"/>
              </w:rPr>
              <w:t>:00</w:t>
            </w:r>
          </w:p>
        </w:tc>
        <w:tc>
          <w:tcPr>
            <w:tcW w:w="1115" w:type="dxa"/>
          </w:tcPr>
          <w:p w14:paraId="16EC1651" w14:textId="77777777" w:rsidR="00317E45" w:rsidRPr="002E0C8A" w:rsidRDefault="00317E45" w:rsidP="00317E45">
            <w:pPr>
              <w:pStyle w:val="TableParagraph"/>
              <w:ind w:left="13" w:right="2"/>
              <w:jc w:val="center"/>
              <w:rPr>
                <w:sz w:val="20"/>
              </w:rPr>
            </w:pPr>
          </w:p>
        </w:tc>
      </w:tr>
    </w:tbl>
    <w:p w14:paraId="661B5A25" w14:textId="77777777" w:rsidR="0023019E" w:rsidRDefault="0023019E"/>
    <w:sectPr w:rsidR="0023019E">
      <w:pgSz w:w="11910" w:h="16840"/>
      <w:pgMar w:top="9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D561A"/>
    <w:multiLevelType w:val="hybridMultilevel"/>
    <w:tmpl w:val="A29A68B2"/>
    <w:lvl w:ilvl="0" w:tplc="DC08DFC2">
      <w:start w:val="1"/>
      <w:numFmt w:val="decimal"/>
      <w:lvlText w:val="%1."/>
      <w:lvlJc w:val="left"/>
      <w:pPr>
        <w:ind w:left="66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11E9C62">
      <w:numFmt w:val="bullet"/>
      <w:lvlText w:val="•"/>
      <w:lvlJc w:val="left"/>
      <w:pPr>
        <w:ind w:left="723" w:hanging="221"/>
      </w:pPr>
      <w:rPr>
        <w:rFonts w:hint="default"/>
        <w:lang w:val="tr-TR" w:eastAsia="en-US" w:bidi="ar-SA"/>
      </w:rPr>
    </w:lvl>
    <w:lvl w:ilvl="2" w:tplc="CEDC6C44">
      <w:numFmt w:val="bullet"/>
      <w:lvlText w:val="•"/>
      <w:lvlJc w:val="left"/>
      <w:pPr>
        <w:ind w:left="786" w:hanging="221"/>
      </w:pPr>
      <w:rPr>
        <w:rFonts w:hint="default"/>
        <w:lang w:val="tr-TR" w:eastAsia="en-US" w:bidi="ar-SA"/>
      </w:rPr>
    </w:lvl>
    <w:lvl w:ilvl="3" w:tplc="E04AFB8C">
      <w:numFmt w:val="bullet"/>
      <w:lvlText w:val="•"/>
      <w:lvlJc w:val="left"/>
      <w:pPr>
        <w:ind w:left="849" w:hanging="221"/>
      </w:pPr>
      <w:rPr>
        <w:rFonts w:hint="default"/>
        <w:lang w:val="tr-TR" w:eastAsia="en-US" w:bidi="ar-SA"/>
      </w:rPr>
    </w:lvl>
    <w:lvl w:ilvl="4" w:tplc="DD909432">
      <w:numFmt w:val="bullet"/>
      <w:lvlText w:val="•"/>
      <w:lvlJc w:val="left"/>
      <w:pPr>
        <w:ind w:left="913" w:hanging="221"/>
      </w:pPr>
      <w:rPr>
        <w:rFonts w:hint="default"/>
        <w:lang w:val="tr-TR" w:eastAsia="en-US" w:bidi="ar-SA"/>
      </w:rPr>
    </w:lvl>
    <w:lvl w:ilvl="5" w:tplc="BC7EC56A">
      <w:numFmt w:val="bullet"/>
      <w:lvlText w:val="•"/>
      <w:lvlJc w:val="left"/>
      <w:pPr>
        <w:ind w:left="976" w:hanging="221"/>
      </w:pPr>
      <w:rPr>
        <w:rFonts w:hint="default"/>
        <w:lang w:val="tr-TR" w:eastAsia="en-US" w:bidi="ar-SA"/>
      </w:rPr>
    </w:lvl>
    <w:lvl w:ilvl="6" w:tplc="0D74995E">
      <w:numFmt w:val="bullet"/>
      <w:lvlText w:val="•"/>
      <w:lvlJc w:val="left"/>
      <w:pPr>
        <w:ind w:left="1039" w:hanging="221"/>
      </w:pPr>
      <w:rPr>
        <w:rFonts w:hint="default"/>
        <w:lang w:val="tr-TR" w:eastAsia="en-US" w:bidi="ar-SA"/>
      </w:rPr>
    </w:lvl>
    <w:lvl w:ilvl="7" w:tplc="55DEA698">
      <w:numFmt w:val="bullet"/>
      <w:lvlText w:val="•"/>
      <w:lvlJc w:val="left"/>
      <w:pPr>
        <w:ind w:left="1103" w:hanging="221"/>
      </w:pPr>
      <w:rPr>
        <w:rFonts w:hint="default"/>
        <w:lang w:val="tr-TR" w:eastAsia="en-US" w:bidi="ar-SA"/>
      </w:rPr>
    </w:lvl>
    <w:lvl w:ilvl="8" w:tplc="BE2ADD36">
      <w:numFmt w:val="bullet"/>
      <w:lvlText w:val="•"/>
      <w:lvlJc w:val="left"/>
      <w:pPr>
        <w:ind w:left="1166" w:hanging="221"/>
      </w:pPr>
      <w:rPr>
        <w:rFonts w:hint="default"/>
        <w:lang w:val="tr-TR" w:eastAsia="en-US" w:bidi="ar-SA"/>
      </w:rPr>
    </w:lvl>
  </w:abstractNum>
  <w:num w:numId="1" w16cid:durableId="155871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C1"/>
    <w:rsid w:val="000126BC"/>
    <w:rsid w:val="0004140F"/>
    <w:rsid w:val="000432DF"/>
    <w:rsid w:val="00055826"/>
    <w:rsid w:val="000D63BB"/>
    <w:rsid w:val="00187BF6"/>
    <w:rsid w:val="0019360D"/>
    <w:rsid w:val="001B2131"/>
    <w:rsid w:val="001F2B7E"/>
    <w:rsid w:val="0023019E"/>
    <w:rsid w:val="00236B7A"/>
    <w:rsid w:val="002A2889"/>
    <w:rsid w:val="002E0C8A"/>
    <w:rsid w:val="00317E45"/>
    <w:rsid w:val="0034362B"/>
    <w:rsid w:val="00384999"/>
    <w:rsid w:val="003C4503"/>
    <w:rsid w:val="004053C1"/>
    <w:rsid w:val="0040736C"/>
    <w:rsid w:val="00426992"/>
    <w:rsid w:val="0047574C"/>
    <w:rsid w:val="00481B60"/>
    <w:rsid w:val="00485C13"/>
    <w:rsid w:val="004B4A27"/>
    <w:rsid w:val="0050093A"/>
    <w:rsid w:val="00507F59"/>
    <w:rsid w:val="00527E73"/>
    <w:rsid w:val="00537A9D"/>
    <w:rsid w:val="00652CCC"/>
    <w:rsid w:val="0067443A"/>
    <w:rsid w:val="006C3AC9"/>
    <w:rsid w:val="006E0C01"/>
    <w:rsid w:val="00781CBB"/>
    <w:rsid w:val="007B4F68"/>
    <w:rsid w:val="007D0431"/>
    <w:rsid w:val="0095540B"/>
    <w:rsid w:val="009A665B"/>
    <w:rsid w:val="009C52F8"/>
    <w:rsid w:val="009C64AB"/>
    <w:rsid w:val="009E2A2F"/>
    <w:rsid w:val="00A418AE"/>
    <w:rsid w:val="00A6697B"/>
    <w:rsid w:val="00A90500"/>
    <w:rsid w:val="00AC1928"/>
    <w:rsid w:val="00AC1F3C"/>
    <w:rsid w:val="00B0529E"/>
    <w:rsid w:val="00B1605E"/>
    <w:rsid w:val="00B160AD"/>
    <w:rsid w:val="00B314DD"/>
    <w:rsid w:val="00B90763"/>
    <w:rsid w:val="00BA71A5"/>
    <w:rsid w:val="00C009AB"/>
    <w:rsid w:val="00C03574"/>
    <w:rsid w:val="00C867C5"/>
    <w:rsid w:val="00CA2199"/>
    <w:rsid w:val="00CA4563"/>
    <w:rsid w:val="00CE11E9"/>
    <w:rsid w:val="00CF287B"/>
    <w:rsid w:val="00DE59C8"/>
    <w:rsid w:val="00E10101"/>
    <w:rsid w:val="00E37C5F"/>
    <w:rsid w:val="00E54E59"/>
    <w:rsid w:val="00EA788D"/>
    <w:rsid w:val="00EC04F0"/>
    <w:rsid w:val="00ED2202"/>
    <w:rsid w:val="00F0008E"/>
    <w:rsid w:val="00F04300"/>
    <w:rsid w:val="00F127E7"/>
    <w:rsid w:val="00F205E5"/>
    <w:rsid w:val="00F41AD9"/>
    <w:rsid w:val="00F508AE"/>
    <w:rsid w:val="00F52689"/>
    <w:rsid w:val="00F83300"/>
    <w:rsid w:val="00FA1CC2"/>
    <w:rsid w:val="00FA46F5"/>
    <w:rsid w:val="00FB4F2C"/>
    <w:rsid w:val="00FB7D2D"/>
    <w:rsid w:val="00FC7375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94D"/>
  <w15:docId w15:val="{EC4EFC0D-0C07-48B4-93BE-7F4A468D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467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320</Words>
  <Characters>1813</Characters>
  <Application>Microsoft Office Word</Application>
  <DocSecurity>0</DocSecurity>
  <Lines>358</Lines>
  <Paragraphs>138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Çoban</dc:creator>
  <cp:lastModifiedBy>Arif Bağbaşlıoğlu</cp:lastModifiedBy>
  <cp:revision>8</cp:revision>
  <dcterms:created xsi:type="dcterms:W3CDTF">2025-12-08T17:11:00Z</dcterms:created>
  <dcterms:modified xsi:type="dcterms:W3CDTF">2026-01-02T07:34:00Z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d928bc29-ef7d-474c-8876-0a6d7c1965cc</vt:lpwstr>
  </property>
</Properties>
</file>